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440"/>
        <w:tblW w:w="9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66"/>
        <w:gridCol w:w="2404"/>
        <w:gridCol w:w="967"/>
        <w:gridCol w:w="130"/>
        <w:gridCol w:w="973"/>
        <w:gridCol w:w="536"/>
        <w:gridCol w:w="963"/>
        <w:gridCol w:w="770"/>
        <w:gridCol w:w="2813"/>
      </w:tblGrid>
      <w:tr w:rsidR="008A5DC0" w:rsidRPr="00763730" w14:paraId="4B6625F8" w14:textId="42250483" w:rsidTr="008A5DC0">
        <w:trPr>
          <w:trHeight w:val="319"/>
        </w:trPr>
        <w:tc>
          <w:tcPr>
            <w:tcW w:w="345" w:type="dxa"/>
            <w:gridSpan w:val="2"/>
          </w:tcPr>
          <w:p w14:paraId="4BE233F7" w14:textId="57B8070C" w:rsidR="008A5DC0" w:rsidRPr="00763730" w:rsidRDefault="008A5DC0" w:rsidP="00DC0637">
            <w:pPr>
              <w:pStyle w:val="TableParagraph"/>
              <w:spacing w:line="318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43" w:type="dxa"/>
            <w:gridSpan w:val="7"/>
          </w:tcPr>
          <w:p w14:paraId="3FF05C07" w14:textId="77777777" w:rsidR="008A5DC0" w:rsidRPr="007255F7" w:rsidRDefault="008A5DC0" w:rsidP="00DC0637">
            <w:pPr>
              <w:pStyle w:val="TableParagraph"/>
              <w:rPr>
                <w:rFonts w:ascii="Times New Roman"/>
                <w:sz w:val="18"/>
                <w:szCs w:val="18"/>
              </w:rPr>
            </w:pPr>
            <w:bookmarkStart w:id="0" w:name="_bookmark37"/>
            <w:bookmarkEnd w:id="0"/>
            <w:r w:rsidRPr="007255F7">
              <w:rPr>
                <w:b/>
                <w:bCs/>
                <w:sz w:val="18"/>
                <w:szCs w:val="18"/>
              </w:rPr>
              <w:t>POSITION</w:t>
            </w:r>
            <w:r w:rsidRPr="007255F7">
              <w:rPr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7255F7">
              <w:rPr>
                <w:b/>
                <w:bCs/>
                <w:sz w:val="18"/>
                <w:szCs w:val="18"/>
              </w:rPr>
              <w:t>AUTHORIZATIONS (~48)</w:t>
            </w:r>
          </w:p>
        </w:tc>
        <w:tc>
          <w:tcPr>
            <w:tcW w:w="2813" w:type="dxa"/>
          </w:tcPr>
          <w:p w14:paraId="03075575" w14:textId="77777777" w:rsidR="008A5DC0" w:rsidRPr="007255F7" w:rsidRDefault="008A5DC0" w:rsidP="00DC0637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</w:tc>
      </w:tr>
      <w:tr w:rsidR="008A5DC0" w:rsidRPr="00763730" w14:paraId="3EBD4E0C" w14:textId="77A9F036" w:rsidTr="008A5DC0">
        <w:trPr>
          <w:trHeight w:val="166"/>
        </w:trPr>
        <w:tc>
          <w:tcPr>
            <w:tcW w:w="345" w:type="dxa"/>
            <w:gridSpan w:val="2"/>
          </w:tcPr>
          <w:p w14:paraId="28CB8B57" w14:textId="77777777" w:rsidR="008A5DC0" w:rsidRPr="00763730" w:rsidRDefault="008A5DC0" w:rsidP="00DC0637">
            <w:pPr>
              <w:pStyle w:val="TableParagraph"/>
              <w:spacing w:line="220" w:lineRule="exac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371" w:type="dxa"/>
            <w:gridSpan w:val="2"/>
          </w:tcPr>
          <w:p w14:paraId="23AD56D5" w14:textId="77777777" w:rsidR="008A5DC0" w:rsidRPr="007255F7" w:rsidRDefault="008A5DC0" w:rsidP="00DC0637">
            <w:pPr>
              <w:pStyle w:val="TableParagraph"/>
              <w:spacing w:before="121" w:line="220" w:lineRule="exact"/>
              <w:ind w:left="28"/>
              <w:rPr>
                <w:b/>
                <w:sz w:val="18"/>
                <w:szCs w:val="18"/>
                <w:u w:val="single"/>
              </w:rPr>
            </w:pPr>
            <w:r w:rsidRPr="007255F7">
              <w:rPr>
                <w:b/>
                <w:sz w:val="18"/>
                <w:szCs w:val="18"/>
                <w:u w:val="single"/>
              </w:rPr>
              <w:t>Staff/Command</w:t>
            </w:r>
            <w:r w:rsidRPr="007255F7">
              <w:rPr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7255F7">
              <w:rPr>
                <w:b/>
                <w:sz w:val="18"/>
                <w:szCs w:val="18"/>
                <w:u w:val="single"/>
              </w:rPr>
              <w:t>Position</w:t>
            </w:r>
          </w:p>
        </w:tc>
        <w:tc>
          <w:tcPr>
            <w:tcW w:w="1103" w:type="dxa"/>
            <w:gridSpan w:val="2"/>
          </w:tcPr>
          <w:p w14:paraId="4BE8F522" w14:textId="77777777" w:rsidR="008A5DC0" w:rsidRPr="007255F7" w:rsidRDefault="008A5DC0" w:rsidP="00DC0637">
            <w:pPr>
              <w:pStyle w:val="TableParagraph"/>
              <w:spacing w:before="121" w:line="220" w:lineRule="exact"/>
              <w:ind w:left="201" w:hanging="21"/>
              <w:rPr>
                <w:b/>
                <w:bCs/>
                <w:sz w:val="18"/>
                <w:szCs w:val="18"/>
                <w:u w:val="single"/>
              </w:rPr>
            </w:pPr>
            <w:r w:rsidRPr="007255F7">
              <w:rPr>
                <w:b/>
                <w:bCs/>
                <w:sz w:val="18"/>
                <w:szCs w:val="18"/>
                <w:u w:val="single"/>
              </w:rPr>
              <w:t>Grade</w:t>
            </w:r>
          </w:p>
        </w:tc>
        <w:tc>
          <w:tcPr>
            <w:tcW w:w="1499" w:type="dxa"/>
            <w:gridSpan w:val="2"/>
          </w:tcPr>
          <w:p w14:paraId="4310E554" w14:textId="77777777" w:rsidR="008A5DC0" w:rsidRPr="007255F7" w:rsidRDefault="008A5DC0" w:rsidP="00DC0637">
            <w:pPr>
              <w:pStyle w:val="TableParagraph"/>
              <w:spacing w:before="121" w:line="220" w:lineRule="exact"/>
              <w:ind w:left="270"/>
              <w:rPr>
                <w:b/>
                <w:bCs/>
                <w:sz w:val="18"/>
                <w:szCs w:val="18"/>
                <w:u w:val="single"/>
              </w:rPr>
            </w:pPr>
            <w:r w:rsidRPr="007255F7">
              <w:rPr>
                <w:b/>
                <w:bCs/>
                <w:sz w:val="18"/>
                <w:szCs w:val="18"/>
                <w:u w:val="single"/>
              </w:rPr>
              <w:t>Max</w:t>
            </w:r>
            <w:r w:rsidRPr="007255F7">
              <w:rPr>
                <w:b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 w:rsidRPr="007255F7">
              <w:rPr>
                <w:b/>
                <w:bCs/>
                <w:sz w:val="18"/>
                <w:szCs w:val="18"/>
                <w:u w:val="single"/>
              </w:rPr>
              <w:t>Grade</w:t>
            </w:r>
          </w:p>
        </w:tc>
        <w:tc>
          <w:tcPr>
            <w:tcW w:w="770" w:type="dxa"/>
          </w:tcPr>
          <w:p w14:paraId="7A3AA865" w14:textId="77777777" w:rsidR="008A5DC0" w:rsidRPr="007255F7" w:rsidRDefault="008A5DC0" w:rsidP="00DC0637">
            <w:pPr>
              <w:pStyle w:val="TableParagraph"/>
              <w:spacing w:before="121" w:line="220" w:lineRule="exact"/>
              <w:ind w:left="207" w:hanging="27"/>
              <w:rPr>
                <w:b/>
                <w:bCs/>
                <w:sz w:val="18"/>
                <w:szCs w:val="18"/>
                <w:u w:val="single"/>
              </w:rPr>
            </w:pPr>
            <w:r w:rsidRPr="007255F7">
              <w:rPr>
                <w:b/>
                <w:bCs/>
                <w:sz w:val="18"/>
                <w:szCs w:val="18"/>
                <w:u w:val="single"/>
              </w:rPr>
              <w:t>Auth</w:t>
            </w:r>
          </w:p>
        </w:tc>
        <w:tc>
          <w:tcPr>
            <w:tcW w:w="2813" w:type="dxa"/>
          </w:tcPr>
          <w:p w14:paraId="375B2593" w14:textId="521F0552" w:rsidR="008A5DC0" w:rsidRPr="007255F7" w:rsidRDefault="008A5DC0" w:rsidP="00DC0637">
            <w:pPr>
              <w:pStyle w:val="TableParagraph"/>
              <w:spacing w:before="121" w:line="220" w:lineRule="exact"/>
              <w:ind w:left="207" w:hanging="27"/>
              <w:rPr>
                <w:b/>
                <w:bCs/>
                <w:sz w:val="18"/>
                <w:szCs w:val="18"/>
                <w:u w:val="single"/>
              </w:rPr>
            </w:pPr>
            <w:r w:rsidRPr="007255F7">
              <w:rPr>
                <w:b/>
                <w:bCs/>
                <w:sz w:val="18"/>
                <w:szCs w:val="18"/>
                <w:u w:val="single"/>
              </w:rPr>
              <w:t>Fall 23 Cadet</w:t>
            </w:r>
            <w:r w:rsidR="008B2C33">
              <w:rPr>
                <w:b/>
                <w:bCs/>
                <w:sz w:val="18"/>
                <w:szCs w:val="18"/>
                <w:u w:val="single"/>
              </w:rPr>
              <w:t xml:space="preserve"> Staff Position</w:t>
            </w:r>
          </w:p>
        </w:tc>
      </w:tr>
      <w:tr w:rsidR="008A5DC0" w:rsidRPr="00763730" w14:paraId="140C122C" w14:textId="097CDB85" w:rsidTr="00691A0B">
        <w:trPr>
          <w:trHeight w:val="241"/>
        </w:trPr>
        <w:tc>
          <w:tcPr>
            <w:tcW w:w="345" w:type="dxa"/>
            <w:gridSpan w:val="2"/>
            <w:vMerge w:val="restart"/>
            <w:shd w:val="clear" w:color="auto" w:fill="E7E6E6" w:themeFill="background2"/>
            <w:textDirection w:val="btLr"/>
          </w:tcPr>
          <w:p w14:paraId="7F67ED6F" w14:textId="77777777" w:rsidR="008A5DC0" w:rsidRPr="00763730" w:rsidRDefault="008A5DC0" w:rsidP="00DC0637">
            <w:pPr>
              <w:pStyle w:val="TableParagraph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63730">
              <w:rPr>
                <w:b/>
                <w:bCs/>
                <w:sz w:val="18"/>
                <w:szCs w:val="18"/>
              </w:rPr>
              <w:t>Command Staff</w:t>
            </w: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510CBBAD" w14:textId="77777777" w:rsidR="008A5DC0" w:rsidRPr="007255F7" w:rsidRDefault="008A5DC0" w:rsidP="00DC0637">
            <w:pPr>
              <w:pStyle w:val="TableParagraph"/>
              <w:spacing w:before="2"/>
              <w:ind w:left="28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Squadron</w:t>
            </w:r>
            <w:r w:rsidRPr="007255F7">
              <w:rPr>
                <w:spacing w:val="-2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Commander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7088BB87" w14:textId="77777777" w:rsidR="008A5DC0" w:rsidRPr="007255F7" w:rsidRDefault="008A5DC0" w:rsidP="00DC0637">
            <w:pPr>
              <w:pStyle w:val="TableParagraph"/>
              <w:spacing w:before="2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C/Lt</w:t>
            </w:r>
            <w:r w:rsidRPr="007255F7">
              <w:rPr>
                <w:spacing w:val="-2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Col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488F2886" w14:textId="77777777" w:rsidR="008A5DC0" w:rsidRPr="007255F7" w:rsidRDefault="008A5DC0" w:rsidP="00DC0637">
            <w:pPr>
              <w:pStyle w:val="TableParagraph"/>
              <w:spacing w:before="2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C/Col</w:t>
            </w:r>
          </w:p>
        </w:tc>
        <w:tc>
          <w:tcPr>
            <w:tcW w:w="770" w:type="dxa"/>
            <w:shd w:val="clear" w:color="auto" w:fill="E7E6E6" w:themeFill="background2"/>
          </w:tcPr>
          <w:p w14:paraId="37126789" w14:textId="77777777" w:rsidR="008A5DC0" w:rsidRPr="007255F7" w:rsidRDefault="008A5DC0" w:rsidP="00DC0637">
            <w:pPr>
              <w:pStyle w:val="TableParagraph"/>
              <w:spacing w:before="2"/>
              <w:ind w:left="180"/>
              <w:rPr>
                <w:sz w:val="18"/>
                <w:szCs w:val="18"/>
              </w:rPr>
            </w:pPr>
            <w:r w:rsidRPr="007255F7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581AB7DA" w14:textId="4B8E10DC" w:rsidR="008A5DC0" w:rsidRPr="007255F7" w:rsidRDefault="008A5DC0" w:rsidP="00DC0637">
            <w:pPr>
              <w:pStyle w:val="TableParagraph"/>
              <w:spacing w:before="2"/>
              <w:ind w:left="180"/>
              <w:rPr>
                <w:w w:val="99"/>
                <w:sz w:val="18"/>
                <w:szCs w:val="18"/>
              </w:rPr>
            </w:pPr>
            <w:r w:rsidRPr="007255F7">
              <w:rPr>
                <w:w w:val="99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maly Nieves (C/Lt Col)</w:t>
            </w:r>
          </w:p>
        </w:tc>
      </w:tr>
      <w:tr w:rsidR="008A5DC0" w:rsidRPr="00763730" w14:paraId="1D406C9D" w14:textId="2B69892C" w:rsidTr="00691A0B">
        <w:trPr>
          <w:trHeight w:val="241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2E21CBA5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618E527B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Command Chief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2BFF14D9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CMSgt</w:t>
            </w:r>
            <w:proofErr w:type="spellEnd"/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73CF8C57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CMSgt</w:t>
            </w:r>
            <w:proofErr w:type="spellEnd"/>
          </w:p>
        </w:tc>
        <w:tc>
          <w:tcPr>
            <w:tcW w:w="770" w:type="dxa"/>
            <w:shd w:val="clear" w:color="auto" w:fill="E7E6E6" w:themeFill="background2"/>
          </w:tcPr>
          <w:p w14:paraId="7C47D8B1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6B50FE80" w14:textId="6460B671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Owen Mooney (C/</w:t>
            </w:r>
            <w:proofErr w:type="spellStart"/>
            <w:r>
              <w:rPr>
                <w:sz w:val="18"/>
                <w:szCs w:val="18"/>
              </w:rPr>
              <w:t>CMSgt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8A5DC0" w:rsidRPr="00763730" w14:paraId="144AB299" w14:textId="2FFFDD85" w:rsidTr="00691A0B">
        <w:trPr>
          <w:trHeight w:val="241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4B937D1B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743345E1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First Sergeant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6E0CB71B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78D97613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C/SMSgt</w:t>
            </w:r>
          </w:p>
        </w:tc>
        <w:tc>
          <w:tcPr>
            <w:tcW w:w="770" w:type="dxa"/>
            <w:shd w:val="clear" w:color="auto" w:fill="E7E6E6" w:themeFill="background2"/>
          </w:tcPr>
          <w:p w14:paraId="4993AD10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416329E3" w14:textId="142FE91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 Montellano (C/MSgt)</w:t>
            </w:r>
          </w:p>
        </w:tc>
      </w:tr>
      <w:tr w:rsidR="008A5DC0" w:rsidRPr="00763730" w14:paraId="58AFA2F3" w14:textId="357CF42A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10B255DA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24943D80" w14:textId="77777777" w:rsidR="008A5DC0" w:rsidRPr="007255F7" w:rsidRDefault="008A5DC0" w:rsidP="00DC0637">
            <w:pPr>
              <w:pStyle w:val="TableParagraph"/>
              <w:ind w:left="28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Director</w:t>
            </w:r>
            <w:r w:rsidRPr="007255F7">
              <w:rPr>
                <w:spacing w:val="-4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of</w:t>
            </w:r>
            <w:r w:rsidRPr="007255F7">
              <w:rPr>
                <w:spacing w:val="-2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Operations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66081EE8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C/Maj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60968817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C/Lt</w:t>
            </w:r>
            <w:r w:rsidRPr="007255F7">
              <w:rPr>
                <w:spacing w:val="-2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Col</w:t>
            </w:r>
          </w:p>
        </w:tc>
        <w:tc>
          <w:tcPr>
            <w:tcW w:w="770" w:type="dxa"/>
            <w:shd w:val="clear" w:color="auto" w:fill="E7E6E6" w:themeFill="background2"/>
          </w:tcPr>
          <w:p w14:paraId="09EFC415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4E42186B" w14:textId="38881C3A" w:rsidR="008A5DC0" w:rsidRPr="007255F7" w:rsidRDefault="008A5DC0" w:rsidP="00DC0637">
            <w:pPr>
              <w:pStyle w:val="TableParagraph"/>
              <w:ind w:left="180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Nolan Vertson (C/Maj)</w:t>
            </w:r>
          </w:p>
        </w:tc>
      </w:tr>
      <w:tr w:rsidR="008A5DC0" w:rsidRPr="00763730" w14:paraId="196AF649" w14:textId="321F4BD6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650B3B90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7AF8E3BE" w14:textId="77777777" w:rsidR="008A5DC0" w:rsidRPr="007255F7" w:rsidRDefault="008A5DC0" w:rsidP="00DC0637">
            <w:pPr>
              <w:pStyle w:val="TableParagraph"/>
              <w:ind w:left="28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Director</w:t>
            </w:r>
            <w:r w:rsidRPr="007255F7">
              <w:rPr>
                <w:spacing w:val="-3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of</w:t>
            </w:r>
            <w:r w:rsidRPr="007255F7">
              <w:rPr>
                <w:spacing w:val="-1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Support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3945E776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C/Maj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49CD6206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C/Lt</w:t>
            </w:r>
            <w:r w:rsidRPr="007255F7">
              <w:rPr>
                <w:spacing w:val="-2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Col</w:t>
            </w:r>
          </w:p>
        </w:tc>
        <w:tc>
          <w:tcPr>
            <w:tcW w:w="770" w:type="dxa"/>
            <w:shd w:val="clear" w:color="auto" w:fill="E7E6E6" w:themeFill="background2"/>
          </w:tcPr>
          <w:p w14:paraId="673656F2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2AB268CB" w14:textId="4D2C64EC" w:rsidR="008A5DC0" w:rsidRPr="007255F7" w:rsidRDefault="008A5DC0" w:rsidP="00DC0637">
            <w:pPr>
              <w:pStyle w:val="TableParagraph"/>
              <w:ind w:left="180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John Nitta (C/Maj)</w:t>
            </w:r>
          </w:p>
        </w:tc>
      </w:tr>
      <w:tr w:rsidR="008A5DC0" w:rsidRPr="00763730" w14:paraId="1D2AD1D5" w14:textId="7B758095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37770D63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6D4951A6" w14:textId="77777777" w:rsidR="008A5DC0" w:rsidRPr="007255F7" w:rsidRDefault="008A5DC0" w:rsidP="00DC0637">
            <w:pPr>
              <w:pStyle w:val="TableParagraph"/>
              <w:ind w:left="28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Inspector</w:t>
            </w:r>
            <w:r w:rsidRPr="007255F7">
              <w:rPr>
                <w:spacing w:val="-3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General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30CE4079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Capt</w:t>
            </w:r>
            <w:proofErr w:type="spellEnd"/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738C1C79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C/Maj</w:t>
            </w:r>
          </w:p>
        </w:tc>
        <w:tc>
          <w:tcPr>
            <w:tcW w:w="770" w:type="dxa"/>
            <w:shd w:val="clear" w:color="auto" w:fill="E7E6E6" w:themeFill="background2"/>
          </w:tcPr>
          <w:p w14:paraId="612D48D6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215035C0" w14:textId="341669EE" w:rsidR="008A5DC0" w:rsidRPr="007255F7" w:rsidRDefault="008A5DC0" w:rsidP="00DC0637">
            <w:pPr>
              <w:pStyle w:val="TableParagraph"/>
              <w:ind w:left="180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Aiden Williams (C/Maj)</w:t>
            </w:r>
          </w:p>
        </w:tc>
      </w:tr>
      <w:tr w:rsidR="008A5DC0" w:rsidRPr="00763730" w14:paraId="313320F1" w14:textId="746DFBFF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0EC08C02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0BC7E1FA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Inspector General OI’s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0E34DE9C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1D4CAF49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770" w:type="dxa"/>
            <w:shd w:val="clear" w:color="auto" w:fill="E7E6E6" w:themeFill="background2"/>
          </w:tcPr>
          <w:p w14:paraId="21ED483B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26F8C891" w14:textId="3ED29766" w:rsidR="008A5DC0" w:rsidRPr="007255F7" w:rsidRDefault="001314E9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8A5DC0" w:rsidRPr="00763730" w14:paraId="74E46869" w14:textId="45AED899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11839538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00004CC1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Inspector General Cadet Guide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268D3F90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13CC3AAD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770" w:type="dxa"/>
            <w:shd w:val="clear" w:color="auto" w:fill="E7E6E6" w:themeFill="background2"/>
          </w:tcPr>
          <w:p w14:paraId="1CF3CB6D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4FCFE080" w14:textId="5704AB82" w:rsidR="008A5DC0" w:rsidRPr="007255F7" w:rsidRDefault="001314E9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8A5DC0" w:rsidRPr="00763730" w14:paraId="21765CBE" w14:textId="3CE17449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79868325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38621E26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Inspector General Inspections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272B6D73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48129FDB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770" w:type="dxa"/>
            <w:shd w:val="clear" w:color="auto" w:fill="E7E6E6" w:themeFill="background2"/>
          </w:tcPr>
          <w:p w14:paraId="0D8B6E8D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391CD078" w14:textId="128A3846" w:rsidR="008A5DC0" w:rsidRPr="007255F7" w:rsidRDefault="001314E9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8A5DC0" w:rsidRPr="00763730" w14:paraId="1D59656F" w14:textId="71F392CE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54D0B3FF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659628B5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Protocol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4CA4973F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Capt</w:t>
            </w:r>
            <w:proofErr w:type="spellEnd"/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614B3084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C/Maj</w:t>
            </w:r>
          </w:p>
        </w:tc>
        <w:tc>
          <w:tcPr>
            <w:tcW w:w="770" w:type="dxa"/>
            <w:shd w:val="clear" w:color="auto" w:fill="E7E6E6" w:themeFill="background2"/>
          </w:tcPr>
          <w:p w14:paraId="1C910F9F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04110E2C" w14:textId="0E523F64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Cristina Pacio (C/Maj)</w:t>
            </w:r>
          </w:p>
        </w:tc>
      </w:tr>
      <w:tr w:rsidR="008A5DC0" w:rsidRPr="00763730" w14:paraId="02976304" w14:textId="62EDDEFF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099516B0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37941CBA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Protocol NCO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481EEDA7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658FF097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C/SMSgt</w:t>
            </w:r>
          </w:p>
        </w:tc>
        <w:tc>
          <w:tcPr>
            <w:tcW w:w="770" w:type="dxa"/>
            <w:shd w:val="clear" w:color="auto" w:fill="E7E6E6" w:themeFill="background2"/>
          </w:tcPr>
          <w:p w14:paraId="5E0DB149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4E5734F4" w14:textId="10615747" w:rsidR="008A5DC0" w:rsidRPr="007255F7" w:rsidRDefault="007A5088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Guadalupe Alvarez</w:t>
            </w:r>
            <w:r w:rsidR="00980E5A">
              <w:rPr>
                <w:sz w:val="18"/>
                <w:szCs w:val="18"/>
              </w:rPr>
              <w:t xml:space="preserve"> (C/MSgt)</w:t>
            </w:r>
          </w:p>
        </w:tc>
      </w:tr>
      <w:tr w:rsidR="008A5DC0" w:rsidRPr="00763730" w14:paraId="6B4EECE0" w14:textId="0D0A3EEB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04BE32ED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0FB4507F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Protocol Flag Detail/DV’s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1380CA8F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4EE77D8B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770" w:type="dxa"/>
            <w:shd w:val="clear" w:color="auto" w:fill="E7E6E6" w:themeFill="background2"/>
          </w:tcPr>
          <w:p w14:paraId="21C8186C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145DBE01" w14:textId="2F09C78D" w:rsidR="008A5DC0" w:rsidRPr="007255F7" w:rsidRDefault="00C27828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8A5DC0" w:rsidRPr="00763730" w14:paraId="643C0C11" w14:textId="225EA065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4DE23646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7A4900A8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Protocol Ceremonies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5DAB1614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077AF096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770" w:type="dxa"/>
            <w:shd w:val="clear" w:color="auto" w:fill="E7E6E6" w:themeFill="background2"/>
          </w:tcPr>
          <w:p w14:paraId="126C4C83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5FC002E6" w14:textId="7CE4E332" w:rsidR="008A5DC0" w:rsidRPr="007255F7" w:rsidRDefault="00C27828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8A5DC0" w:rsidRPr="00763730" w14:paraId="073FBE65" w14:textId="15D77ED5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6EA7D232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3737C931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Safety OIC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722E2E8B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Capt</w:t>
            </w:r>
            <w:proofErr w:type="spellEnd"/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70BC9137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C/Maj</w:t>
            </w:r>
          </w:p>
        </w:tc>
        <w:tc>
          <w:tcPr>
            <w:tcW w:w="770" w:type="dxa"/>
            <w:shd w:val="clear" w:color="auto" w:fill="E7E6E6" w:themeFill="background2"/>
          </w:tcPr>
          <w:p w14:paraId="0D1BDB9A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00C456BA" w14:textId="28926CD8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 Morales (C/</w:t>
            </w:r>
            <w:proofErr w:type="spellStart"/>
            <w:r w:rsidRPr="00DD5C10">
              <w:rPr>
                <w:color w:val="C00000"/>
                <w:sz w:val="18"/>
                <w:szCs w:val="18"/>
              </w:rPr>
              <w:t>Capt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8A5DC0" w:rsidRPr="00763730" w14:paraId="33E4289F" w14:textId="43E5352B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3377CB3C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15BC9806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Safety NCO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7F20EA7E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2CD0D0D5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C/SMSgt</w:t>
            </w:r>
          </w:p>
        </w:tc>
        <w:tc>
          <w:tcPr>
            <w:tcW w:w="770" w:type="dxa"/>
            <w:shd w:val="clear" w:color="auto" w:fill="E7E6E6" w:themeFill="background2"/>
          </w:tcPr>
          <w:p w14:paraId="61E85092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2867DF09" w14:textId="48B44015" w:rsidR="008A5DC0" w:rsidRPr="007255F7" w:rsidRDefault="007A5088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Evan Razo</w:t>
            </w:r>
            <w:r w:rsidR="00980E5A">
              <w:rPr>
                <w:sz w:val="18"/>
                <w:szCs w:val="18"/>
              </w:rPr>
              <w:t xml:space="preserve"> (C/MSgt)</w:t>
            </w:r>
          </w:p>
        </w:tc>
      </w:tr>
      <w:tr w:rsidR="008A5DC0" w:rsidRPr="00763730" w14:paraId="4B55AB9E" w14:textId="601960FB" w:rsidTr="008A5DC0">
        <w:trPr>
          <w:trHeight w:val="240"/>
        </w:trPr>
        <w:tc>
          <w:tcPr>
            <w:tcW w:w="345" w:type="dxa"/>
            <w:gridSpan w:val="2"/>
            <w:vMerge w:val="restart"/>
            <w:shd w:val="clear" w:color="auto" w:fill="auto"/>
            <w:textDirection w:val="btLr"/>
          </w:tcPr>
          <w:p w14:paraId="52F7391F" w14:textId="77777777" w:rsidR="008A5DC0" w:rsidRPr="00763730" w:rsidRDefault="008A5DC0" w:rsidP="00DC0637">
            <w:pPr>
              <w:pStyle w:val="TableParagraph"/>
              <w:ind w:left="113" w:right="113"/>
              <w:jc w:val="center"/>
              <w:rPr>
                <w:sz w:val="18"/>
                <w:szCs w:val="18"/>
              </w:rPr>
            </w:pPr>
            <w:r w:rsidRPr="00763730">
              <w:rPr>
                <w:b/>
                <w:bCs/>
                <w:sz w:val="18"/>
                <w:szCs w:val="18"/>
              </w:rPr>
              <w:t>Director of Operations Staff</w:t>
            </w:r>
          </w:p>
        </w:tc>
        <w:tc>
          <w:tcPr>
            <w:tcW w:w="3371" w:type="dxa"/>
            <w:gridSpan w:val="2"/>
          </w:tcPr>
          <w:p w14:paraId="71574089" w14:textId="77777777" w:rsidR="008A5DC0" w:rsidRPr="007255F7" w:rsidRDefault="008A5DC0" w:rsidP="00DC0637">
            <w:pPr>
              <w:pStyle w:val="TableParagraph"/>
              <w:ind w:left="28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Academics OIC</w:t>
            </w:r>
          </w:p>
        </w:tc>
        <w:tc>
          <w:tcPr>
            <w:tcW w:w="1103" w:type="dxa"/>
            <w:gridSpan w:val="2"/>
          </w:tcPr>
          <w:p w14:paraId="3B53C5A6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Capt</w:t>
            </w:r>
            <w:proofErr w:type="spellEnd"/>
          </w:p>
        </w:tc>
        <w:tc>
          <w:tcPr>
            <w:tcW w:w="1499" w:type="dxa"/>
            <w:gridSpan w:val="2"/>
          </w:tcPr>
          <w:p w14:paraId="17D25124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C/Maj</w:t>
            </w:r>
          </w:p>
        </w:tc>
        <w:tc>
          <w:tcPr>
            <w:tcW w:w="770" w:type="dxa"/>
          </w:tcPr>
          <w:p w14:paraId="7A7F91C4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14:paraId="0B07F52E" w14:textId="56B9C3D9" w:rsidR="008A5DC0" w:rsidRPr="007255F7" w:rsidRDefault="008A5DC0" w:rsidP="00DC0637">
            <w:pPr>
              <w:pStyle w:val="TableParagraph"/>
              <w:ind w:left="180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Jeremiah Molina (C/</w:t>
            </w:r>
            <w:proofErr w:type="spellStart"/>
            <w:r w:rsidRPr="00DD5C10">
              <w:rPr>
                <w:color w:val="C00000"/>
                <w:w w:val="99"/>
                <w:sz w:val="18"/>
                <w:szCs w:val="18"/>
              </w:rPr>
              <w:t>Capt</w:t>
            </w:r>
            <w:proofErr w:type="spellEnd"/>
            <w:r>
              <w:rPr>
                <w:w w:val="99"/>
                <w:sz w:val="18"/>
                <w:szCs w:val="18"/>
              </w:rPr>
              <w:t>)</w:t>
            </w:r>
          </w:p>
        </w:tc>
      </w:tr>
      <w:tr w:rsidR="008A5DC0" w:rsidRPr="00763730" w14:paraId="5B4BB96D" w14:textId="45FB6478" w:rsidTr="008A5DC0">
        <w:trPr>
          <w:trHeight w:val="240"/>
        </w:trPr>
        <w:tc>
          <w:tcPr>
            <w:tcW w:w="345" w:type="dxa"/>
            <w:gridSpan w:val="2"/>
            <w:vMerge/>
            <w:shd w:val="clear" w:color="auto" w:fill="auto"/>
          </w:tcPr>
          <w:p w14:paraId="30A5B84C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14:paraId="609C04AA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Academics NCO</w:t>
            </w:r>
          </w:p>
        </w:tc>
        <w:tc>
          <w:tcPr>
            <w:tcW w:w="1103" w:type="dxa"/>
            <w:gridSpan w:val="2"/>
          </w:tcPr>
          <w:p w14:paraId="5C6BCB6B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C/MSgt</w:t>
            </w:r>
          </w:p>
        </w:tc>
        <w:tc>
          <w:tcPr>
            <w:tcW w:w="1499" w:type="dxa"/>
            <w:gridSpan w:val="2"/>
          </w:tcPr>
          <w:p w14:paraId="2E67A3A9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C/SMSgt</w:t>
            </w:r>
          </w:p>
        </w:tc>
        <w:tc>
          <w:tcPr>
            <w:tcW w:w="770" w:type="dxa"/>
          </w:tcPr>
          <w:p w14:paraId="58FE516D" w14:textId="77777777" w:rsidR="008A5DC0" w:rsidRPr="007255F7" w:rsidRDefault="008A5DC0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14:paraId="2F86A3EE" w14:textId="75C4398A" w:rsidR="008A5DC0" w:rsidRPr="007255F7" w:rsidRDefault="006801B0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Bryce Oldfield (C/</w:t>
            </w:r>
            <w:r w:rsidR="00512C8F">
              <w:rPr>
                <w:sz w:val="18"/>
                <w:szCs w:val="18"/>
              </w:rPr>
              <w:t>MS</w:t>
            </w:r>
            <w:r>
              <w:rPr>
                <w:sz w:val="18"/>
                <w:szCs w:val="18"/>
              </w:rPr>
              <w:t>gt)</w:t>
            </w:r>
          </w:p>
        </w:tc>
      </w:tr>
      <w:tr w:rsidR="008A5DC0" w:rsidRPr="00763730" w14:paraId="3FB602C9" w14:textId="36D48872" w:rsidTr="008A5DC0">
        <w:trPr>
          <w:trHeight w:val="240"/>
        </w:trPr>
        <w:tc>
          <w:tcPr>
            <w:tcW w:w="345" w:type="dxa"/>
            <w:gridSpan w:val="2"/>
            <w:vMerge/>
            <w:shd w:val="clear" w:color="auto" w:fill="auto"/>
          </w:tcPr>
          <w:p w14:paraId="03156DE2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14:paraId="68251E10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Physical Training OIC</w:t>
            </w:r>
          </w:p>
        </w:tc>
        <w:tc>
          <w:tcPr>
            <w:tcW w:w="1103" w:type="dxa"/>
            <w:gridSpan w:val="2"/>
          </w:tcPr>
          <w:p w14:paraId="72FF3709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Capt</w:t>
            </w:r>
            <w:proofErr w:type="spellEnd"/>
          </w:p>
        </w:tc>
        <w:tc>
          <w:tcPr>
            <w:tcW w:w="1499" w:type="dxa"/>
            <w:gridSpan w:val="2"/>
          </w:tcPr>
          <w:p w14:paraId="43EF4257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C/Maj</w:t>
            </w:r>
          </w:p>
        </w:tc>
        <w:tc>
          <w:tcPr>
            <w:tcW w:w="770" w:type="dxa"/>
          </w:tcPr>
          <w:p w14:paraId="4CD0D700" w14:textId="77777777" w:rsidR="008A5DC0" w:rsidRPr="007255F7" w:rsidRDefault="008A5DC0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14:paraId="02D4FB36" w14:textId="45A97051" w:rsidR="008A5DC0" w:rsidRPr="007255F7" w:rsidRDefault="008A5DC0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 Taylor (C/</w:t>
            </w:r>
            <w:proofErr w:type="spellStart"/>
            <w:r>
              <w:rPr>
                <w:sz w:val="18"/>
                <w:szCs w:val="18"/>
              </w:rPr>
              <w:t>Capt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8A5DC0" w:rsidRPr="00763730" w14:paraId="75C7B0BB" w14:textId="2F05BE5C" w:rsidTr="008A5DC0">
        <w:trPr>
          <w:trHeight w:val="240"/>
        </w:trPr>
        <w:tc>
          <w:tcPr>
            <w:tcW w:w="345" w:type="dxa"/>
            <w:gridSpan w:val="2"/>
            <w:vMerge/>
            <w:shd w:val="clear" w:color="auto" w:fill="auto"/>
          </w:tcPr>
          <w:p w14:paraId="4495AD64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14:paraId="3D29B40A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Physical Training NCO</w:t>
            </w:r>
          </w:p>
        </w:tc>
        <w:tc>
          <w:tcPr>
            <w:tcW w:w="1103" w:type="dxa"/>
            <w:gridSpan w:val="2"/>
          </w:tcPr>
          <w:p w14:paraId="03ECADE4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C/MSgt</w:t>
            </w:r>
          </w:p>
        </w:tc>
        <w:tc>
          <w:tcPr>
            <w:tcW w:w="1499" w:type="dxa"/>
            <w:gridSpan w:val="2"/>
          </w:tcPr>
          <w:p w14:paraId="29D7B788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C/SMSgt</w:t>
            </w:r>
          </w:p>
        </w:tc>
        <w:tc>
          <w:tcPr>
            <w:tcW w:w="770" w:type="dxa"/>
          </w:tcPr>
          <w:p w14:paraId="53A89C9E" w14:textId="77777777" w:rsidR="008A5DC0" w:rsidRPr="007255F7" w:rsidRDefault="008A5DC0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14:paraId="068D4CCB" w14:textId="7B4EF1B7" w:rsidR="008A5DC0" w:rsidRPr="007255F7" w:rsidRDefault="00E4473B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84269A">
              <w:rPr>
                <w:sz w:val="18"/>
                <w:szCs w:val="18"/>
              </w:rPr>
              <w:t>an Peterson</w:t>
            </w:r>
            <w:r>
              <w:rPr>
                <w:sz w:val="18"/>
                <w:szCs w:val="18"/>
              </w:rPr>
              <w:t xml:space="preserve"> (C/MSgt)</w:t>
            </w:r>
            <w:r w:rsidR="00980E5A">
              <w:rPr>
                <w:sz w:val="18"/>
                <w:szCs w:val="18"/>
              </w:rPr>
              <w:t xml:space="preserve"> </w:t>
            </w:r>
          </w:p>
        </w:tc>
      </w:tr>
      <w:tr w:rsidR="008A5DC0" w:rsidRPr="00763730" w14:paraId="67D314A8" w14:textId="52190247" w:rsidTr="008A5DC0">
        <w:trPr>
          <w:trHeight w:val="240"/>
        </w:trPr>
        <w:tc>
          <w:tcPr>
            <w:tcW w:w="345" w:type="dxa"/>
            <w:gridSpan w:val="2"/>
            <w:vMerge/>
            <w:shd w:val="clear" w:color="auto" w:fill="auto"/>
          </w:tcPr>
          <w:p w14:paraId="08D3DD7D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14:paraId="42E4B916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Drill Training OIC</w:t>
            </w:r>
          </w:p>
        </w:tc>
        <w:tc>
          <w:tcPr>
            <w:tcW w:w="1103" w:type="dxa"/>
            <w:gridSpan w:val="2"/>
          </w:tcPr>
          <w:p w14:paraId="5B9D4F11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Capt</w:t>
            </w:r>
            <w:proofErr w:type="spellEnd"/>
          </w:p>
        </w:tc>
        <w:tc>
          <w:tcPr>
            <w:tcW w:w="1499" w:type="dxa"/>
            <w:gridSpan w:val="2"/>
          </w:tcPr>
          <w:p w14:paraId="3CEF235B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C/Maj</w:t>
            </w:r>
          </w:p>
        </w:tc>
        <w:tc>
          <w:tcPr>
            <w:tcW w:w="770" w:type="dxa"/>
          </w:tcPr>
          <w:p w14:paraId="3D2C2E47" w14:textId="77777777" w:rsidR="008A5DC0" w:rsidRPr="007255F7" w:rsidRDefault="008A5DC0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14:paraId="62F839ED" w14:textId="670A9F85" w:rsidR="008A5DC0" w:rsidRPr="007255F7" w:rsidRDefault="008A5DC0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Modesto Alanis (C/</w:t>
            </w:r>
            <w:proofErr w:type="spellStart"/>
            <w:r>
              <w:rPr>
                <w:sz w:val="18"/>
                <w:szCs w:val="18"/>
              </w:rPr>
              <w:t>Capt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8A5DC0" w:rsidRPr="00763730" w14:paraId="040E281C" w14:textId="63605CE5" w:rsidTr="008A5DC0">
        <w:trPr>
          <w:trHeight w:val="240"/>
        </w:trPr>
        <w:tc>
          <w:tcPr>
            <w:tcW w:w="345" w:type="dxa"/>
            <w:gridSpan w:val="2"/>
            <w:vMerge/>
            <w:shd w:val="clear" w:color="auto" w:fill="auto"/>
          </w:tcPr>
          <w:p w14:paraId="27CC6FE3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14:paraId="68ED1ECB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Drill Training NCO</w:t>
            </w:r>
          </w:p>
        </w:tc>
        <w:tc>
          <w:tcPr>
            <w:tcW w:w="1103" w:type="dxa"/>
            <w:gridSpan w:val="2"/>
          </w:tcPr>
          <w:p w14:paraId="6BC34EF3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C/MSgt</w:t>
            </w:r>
          </w:p>
        </w:tc>
        <w:tc>
          <w:tcPr>
            <w:tcW w:w="1499" w:type="dxa"/>
            <w:gridSpan w:val="2"/>
          </w:tcPr>
          <w:p w14:paraId="3EB8AE1F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C/SMSgt</w:t>
            </w:r>
          </w:p>
        </w:tc>
        <w:tc>
          <w:tcPr>
            <w:tcW w:w="770" w:type="dxa"/>
          </w:tcPr>
          <w:p w14:paraId="4DFCC031" w14:textId="77777777" w:rsidR="008A5DC0" w:rsidRPr="007255F7" w:rsidRDefault="008A5DC0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14:paraId="7465E4F9" w14:textId="38AD01C1" w:rsidR="008A5DC0" w:rsidRPr="007255F7" w:rsidRDefault="0021186B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Kathleen Lane (C/MSgt)</w:t>
            </w:r>
          </w:p>
        </w:tc>
      </w:tr>
      <w:tr w:rsidR="008A5DC0" w:rsidRPr="00763730" w14:paraId="6D1B7916" w14:textId="79949C8A" w:rsidTr="008A5DC0">
        <w:trPr>
          <w:trHeight w:val="240"/>
        </w:trPr>
        <w:tc>
          <w:tcPr>
            <w:tcW w:w="345" w:type="dxa"/>
            <w:gridSpan w:val="2"/>
            <w:vMerge/>
            <w:shd w:val="clear" w:color="auto" w:fill="auto"/>
          </w:tcPr>
          <w:p w14:paraId="2E257332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14:paraId="6DC10167" w14:textId="172B2A46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Drill Team Captain</w:t>
            </w:r>
          </w:p>
        </w:tc>
        <w:tc>
          <w:tcPr>
            <w:tcW w:w="1103" w:type="dxa"/>
            <w:gridSpan w:val="2"/>
          </w:tcPr>
          <w:p w14:paraId="205FCE1F" w14:textId="49452E93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C/SSgt</w:t>
            </w:r>
          </w:p>
        </w:tc>
        <w:tc>
          <w:tcPr>
            <w:tcW w:w="1499" w:type="dxa"/>
            <w:gridSpan w:val="2"/>
          </w:tcPr>
          <w:p w14:paraId="16733EED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Capt</w:t>
            </w:r>
            <w:proofErr w:type="spellEnd"/>
          </w:p>
        </w:tc>
        <w:tc>
          <w:tcPr>
            <w:tcW w:w="770" w:type="dxa"/>
          </w:tcPr>
          <w:p w14:paraId="5E41BE65" w14:textId="77777777" w:rsidR="008A5DC0" w:rsidRPr="007255F7" w:rsidRDefault="008A5DC0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14:paraId="1B3220A7" w14:textId="163EFC16" w:rsidR="008A5DC0" w:rsidRPr="007255F7" w:rsidRDefault="0084269A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Marie Leal</w:t>
            </w:r>
            <w:r w:rsidR="00E4473B">
              <w:rPr>
                <w:sz w:val="18"/>
                <w:szCs w:val="18"/>
              </w:rPr>
              <w:t xml:space="preserve"> </w:t>
            </w:r>
            <w:r w:rsidR="00C04856">
              <w:rPr>
                <w:sz w:val="18"/>
                <w:szCs w:val="18"/>
              </w:rPr>
              <w:t>(C/2Lt)</w:t>
            </w:r>
          </w:p>
        </w:tc>
      </w:tr>
      <w:tr w:rsidR="008A5DC0" w:rsidRPr="00763730" w14:paraId="1E3039AB" w14:textId="05F43E38" w:rsidTr="008A5DC0">
        <w:trPr>
          <w:trHeight w:val="240"/>
        </w:trPr>
        <w:tc>
          <w:tcPr>
            <w:tcW w:w="345" w:type="dxa"/>
            <w:gridSpan w:val="2"/>
            <w:vMerge/>
            <w:shd w:val="clear" w:color="auto" w:fill="auto"/>
          </w:tcPr>
          <w:p w14:paraId="520139B3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14:paraId="140F79D9" w14:textId="0F5840C3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Color Guard Captain</w:t>
            </w:r>
          </w:p>
        </w:tc>
        <w:tc>
          <w:tcPr>
            <w:tcW w:w="1103" w:type="dxa"/>
            <w:gridSpan w:val="2"/>
          </w:tcPr>
          <w:p w14:paraId="30C229F0" w14:textId="2D9B2741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C/SSgt</w:t>
            </w:r>
          </w:p>
        </w:tc>
        <w:tc>
          <w:tcPr>
            <w:tcW w:w="1499" w:type="dxa"/>
            <w:gridSpan w:val="2"/>
          </w:tcPr>
          <w:p w14:paraId="23CFA731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Capt</w:t>
            </w:r>
            <w:proofErr w:type="spellEnd"/>
          </w:p>
        </w:tc>
        <w:tc>
          <w:tcPr>
            <w:tcW w:w="770" w:type="dxa"/>
          </w:tcPr>
          <w:p w14:paraId="704DD5D2" w14:textId="77777777" w:rsidR="008A5DC0" w:rsidRPr="007255F7" w:rsidRDefault="008A5DC0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14:paraId="7510BD04" w14:textId="0545FE97" w:rsidR="008A5DC0" w:rsidRPr="007255F7" w:rsidRDefault="0021186B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Brandon Guong</w:t>
            </w:r>
            <w:r w:rsidR="00B96F34">
              <w:rPr>
                <w:sz w:val="18"/>
                <w:szCs w:val="18"/>
              </w:rPr>
              <w:t xml:space="preserve"> (C/</w:t>
            </w:r>
            <w:proofErr w:type="spellStart"/>
            <w:r w:rsidR="00B96F34">
              <w:rPr>
                <w:sz w:val="18"/>
                <w:szCs w:val="18"/>
              </w:rPr>
              <w:t>Capt</w:t>
            </w:r>
            <w:proofErr w:type="spellEnd"/>
            <w:r w:rsidR="00B96F34">
              <w:rPr>
                <w:sz w:val="18"/>
                <w:szCs w:val="18"/>
              </w:rPr>
              <w:t>)</w:t>
            </w:r>
          </w:p>
        </w:tc>
      </w:tr>
      <w:tr w:rsidR="008A5DC0" w:rsidRPr="00763730" w14:paraId="437F8A3C" w14:textId="17BEAA19" w:rsidTr="008A5DC0">
        <w:trPr>
          <w:trHeight w:val="240"/>
        </w:trPr>
        <w:tc>
          <w:tcPr>
            <w:tcW w:w="345" w:type="dxa"/>
            <w:gridSpan w:val="2"/>
            <w:vMerge/>
            <w:shd w:val="clear" w:color="auto" w:fill="auto"/>
          </w:tcPr>
          <w:p w14:paraId="3B21084C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14:paraId="7D4827C5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Public Affairs OIC</w:t>
            </w:r>
          </w:p>
        </w:tc>
        <w:tc>
          <w:tcPr>
            <w:tcW w:w="1103" w:type="dxa"/>
            <w:gridSpan w:val="2"/>
          </w:tcPr>
          <w:p w14:paraId="542A9A70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Capt</w:t>
            </w:r>
            <w:proofErr w:type="spellEnd"/>
          </w:p>
        </w:tc>
        <w:tc>
          <w:tcPr>
            <w:tcW w:w="1499" w:type="dxa"/>
            <w:gridSpan w:val="2"/>
          </w:tcPr>
          <w:p w14:paraId="0173ADDB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C/Maj</w:t>
            </w:r>
          </w:p>
        </w:tc>
        <w:tc>
          <w:tcPr>
            <w:tcW w:w="770" w:type="dxa"/>
          </w:tcPr>
          <w:p w14:paraId="4DE16501" w14:textId="77777777" w:rsidR="008A5DC0" w:rsidRPr="007255F7" w:rsidRDefault="008A5DC0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14:paraId="5AECA4EA" w14:textId="51588A03" w:rsidR="008A5DC0" w:rsidRPr="007255F7" w:rsidRDefault="008A5DC0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Gavin </w:t>
            </w:r>
            <w:proofErr w:type="spellStart"/>
            <w:r>
              <w:rPr>
                <w:sz w:val="18"/>
                <w:szCs w:val="18"/>
              </w:rPr>
              <w:t>MacChesney</w:t>
            </w:r>
            <w:proofErr w:type="spellEnd"/>
            <w:r>
              <w:rPr>
                <w:sz w:val="18"/>
                <w:szCs w:val="18"/>
              </w:rPr>
              <w:t xml:space="preserve"> (C/</w:t>
            </w:r>
            <w:proofErr w:type="spellStart"/>
            <w:r>
              <w:rPr>
                <w:sz w:val="18"/>
                <w:szCs w:val="18"/>
              </w:rPr>
              <w:t>Capt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8A5DC0" w:rsidRPr="00763730" w14:paraId="689FA268" w14:textId="595F648C" w:rsidTr="008A5DC0">
        <w:trPr>
          <w:trHeight w:val="240"/>
        </w:trPr>
        <w:tc>
          <w:tcPr>
            <w:tcW w:w="345" w:type="dxa"/>
            <w:gridSpan w:val="2"/>
            <w:vMerge/>
            <w:shd w:val="clear" w:color="auto" w:fill="auto"/>
          </w:tcPr>
          <w:p w14:paraId="0EE708DA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14:paraId="504B39A2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Public Affairs NCO</w:t>
            </w:r>
          </w:p>
        </w:tc>
        <w:tc>
          <w:tcPr>
            <w:tcW w:w="1103" w:type="dxa"/>
            <w:gridSpan w:val="2"/>
          </w:tcPr>
          <w:p w14:paraId="70EEDCA8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C/MSgt</w:t>
            </w:r>
          </w:p>
        </w:tc>
        <w:tc>
          <w:tcPr>
            <w:tcW w:w="1499" w:type="dxa"/>
            <w:gridSpan w:val="2"/>
          </w:tcPr>
          <w:p w14:paraId="16940CF3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C/SMSgt</w:t>
            </w:r>
          </w:p>
        </w:tc>
        <w:tc>
          <w:tcPr>
            <w:tcW w:w="770" w:type="dxa"/>
          </w:tcPr>
          <w:p w14:paraId="48C179C1" w14:textId="77777777" w:rsidR="008A5DC0" w:rsidRPr="007255F7" w:rsidRDefault="008A5DC0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14:paraId="4168B2C9" w14:textId="00DD3313" w:rsidR="008A5DC0" w:rsidRPr="007255F7" w:rsidRDefault="00B96F34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Anthony Troutt (C/MSgt)</w:t>
            </w:r>
          </w:p>
        </w:tc>
      </w:tr>
      <w:tr w:rsidR="008A5DC0" w:rsidRPr="00763730" w14:paraId="19EC5FEB" w14:textId="0F62C138" w:rsidTr="008A5DC0">
        <w:trPr>
          <w:trHeight w:val="240"/>
        </w:trPr>
        <w:tc>
          <w:tcPr>
            <w:tcW w:w="345" w:type="dxa"/>
            <w:gridSpan w:val="2"/>
            <w:vMerge/>
            <w:shd w:val="clear" w:color="auto" w:fill="auto"/>
          </w:tcPr>
          <w:p w14:paraId="4F26645E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14:paraId="0EE55C44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Public Affairs </w:t>
            </w:r>
            <w:proofErr w:type="gramStart"/>
            <w:r w:rsidRPr="007255F7">
              <w:rPr>
                <w:sz w:val="18"/>
                <w:szCs w:val="18"/>
              </w:rPr>
              <w:t>Social Media</w:t>
            </w:r>
            <w:proofErr w:type="gramEnd"/>
          </w:p>
        </w:tc>
        <w:tc>
          <w:tcPr>
            <w:tcW w:w="1103" w:type="dxa"/>
            <w:gridSpan w:val="2"/>
          </w:tcPr>
          <w:p w14:paraId="101168AF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1499" w:type="dxa"/>
            <w:gridSpan w:val="2"/>
          </w:tcPr>
          <w:p w14:paraId="06E9BC19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C/MSgt</w:t>
            </w:r>
          </w:p>
        </w:tc>
        <w:tc>
          <w:tcPr>
            <w:tcW w:w="770" w:type="dxa"/>
          </w:tcPr>
          <w:p w14:paraId="4FE1B93D" w14:textId="77777777" w:rsidR="008A5DC0" w:rsidRPr="007255F7" w:rsidRDefault="008A5DC0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14:paraId="218C2ECE" w14:textId="6544C54A" w:rsidR="008A5DC0" w:rsidRPr="007255F7" w:rsidRDefault="001314E9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8A5DC0" w:rsidRPr="00763730" w14:paraId="38EC92BF" w14:textId="4150A326" w:rsidTr="008A5DC0">
        <w:trPr>
          <w:trHeight w:val="240"/>
        </w:trPr>
        <w:tc>
          <w:tcPr>
            <w:tcW w:w="345" w:type="dxa"/>
            <w:gridSpan w:val="2"/>
            <w:vMerge/>
            <w:shd w:val="clear" w:color="auto" w:fill="auto"/>
          </w:tcPr>
          <w:p w14:paraId="1C286E00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14:paraId="5610AF3F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Public Affairs Events</w:t>
            </w:r>
          </w:p>
        </w:tc>
        <w:tc>
          <w:tcPr>
            <w:tcW w:w="1103" w:type="dxa"/>
            <w:gridSpan w:val="2"/>
          </w:tcPr>
          <w:p w14:paraId="591FD508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C/SSgt</w:t>
            </w:r>
          </w:p>
        </w:tc>
        <w:tc>
          <w:tcPr>
            <w:tcW w:w="1499" w:type="dxa"/>
            <w:gridSpan w:val="2"/>
          </w:tcPr>
          <w:p w14:paraId="353C893F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770" w:type="dxa"/>
          </w:tcPr>
          <w:p w14:paraId="6E69FA98" w14:textId="77777777" w:rsidR="008A5DC0" w:rsidRPr="007255F7" w:rsidRDefault="008A5DC0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14:paraId="72BF88B6" w14:textId="6043BFC4" w:rsidR="008A5DC0" w:rsidRPr="007255F7" w:rsidRDefault="001314E9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8A5DC0" w:rsidRPr="00763730" w14:paraId="6EB4D474" w14:textId="554C60A3" w:rsidTr="008A5DC0">
        <w:trPr>
          <w:trHeight w:val="240"/>
        </w:trPr>
        <w:tc>
          <w:tcPr>
            <w:tcW w:w="345" w:type="dxa"/>
            <w:gridSpan w:val="2"/>
            <w:vMerge/>
            <w:shd w:val="clear" w:color="auto" w:fill="auto"/>
          </w:tcPr>
          <w:p w14:paraId="66C68120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14:paraId="68549D5C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Public Affairs Outreach</w:t>
            </w:r>
          </w:p>
        </w:tc>
        <w:tc>
          <w:tcPr>
            <w:tcW w:w="1103" w:type="dxa"/>
            <w:gridSpan w:val="2"/>
          </w:tcPr>
          <w:p w14:paraId="1125D27A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C/SSgt</w:t>
            </w:r>
          </w:p>
        </w:tc>
        <w:tc>
          <w:tcPr>
            <w:tcW w:w="1499" w:type="dxa"/>
            <w:gridSpan w:val="2"/>
          </w:tcPr>
          <w:p w14:paraId="7308560D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770" w:type="dxa"/>
          </w:tcPr>
          <w:p w14:paraId="21DA38B8" w14:textId="77777777" w:rsidR="008A5DC0" w:rsidRPr="007255F7" w:rsidRDefault="008A5DC0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14:paraId="4BBEB865" w14:textId="50DEA15D" w:rsidR="008A5DC0" w:rsidRPr="007255F7" w:rsidRDefault="001314E9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8A5DC0" w:rsidRPr="00763730" w14:paraId="5F170850" w14:textId="3212C005" w:rsidTr="00691A0B">
        <w:trPr>
          <w:trHeight w:val="240"/>
        </w:trPr>
        <w:tc>
          <w:tcPr>
            <w:tcW w:w="345" w:type="dxa"/>
            <w:gridSpan w:val="2"/>
            <w:vMerge w:val="restart"/>
            <w:shd w:val="clear" w:color="auto" w:fill="E7E6E6" w:themeFill="background2"/>
            <w:textDirection w:val="btLr"/>
          </w:tcPr>
          <w:p w14:paraId="2A475736" w14:textId="77777777" w:rsidR="008A5DC0" w:rsidRPr="00763730" w:rsidRDefault="008A5DC0" w:rsidP="00DC0637">
            <w:pPr>
              <w:pStyle w:val="TableParagraph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63730">
              <w:rPr>
                <w:b/>
                <w:bCs/>
                <w:sz w:val="18"/>
                <w:szCs w:val="18"/>
              </w:rPr>
              <w:t>Director of Support Staff</w:t>
            </w:r>
          </w:p>
          <w:p w14:paraId="0DE969D8" w14:textId="77777777" w:rsidR="008A5DC0" w:rsidRPr="00763730" w:rsidRDefault="008A5DC0" w:rsidP="00DC0637">
            <w:pPr>
              <w:pStyle w:val="TableParagraph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4E8E31EC" w14:textId="77777777" w:rsidR="008A5DC0" w:rsidRPr="007255F7" w:rsidRDefault="008A5DC0" w:rsidP="00DC0637">
            <w:pPr>
              <w:pStyle w:val="TableParagraph"/>
              <w:ind w:left="28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Civil</w:t>
            </w:r>
            <w:r w:rsidRPr="007255F7">
              <w:rPr>
                <w:spacing w:val="-2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Engineer</w:t>
            </w:r>
            <w:r w:rsidRPr="007255F7">
              <w:rPr>
                <w:spacing w:val="-3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OIC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401E1C40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Capt</w:t>
            </w:r>
            <w:proofErr w:type="spellEnd"/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5E2EA435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C/Maj</w:t>
            </w:r>
          </w:p>
        </w:tc>
        <w:tc>
          <w:tcPr>
            <w:tcW w:w="770" w:type="dxa"/>
            <w:shd w:val="clear" w:color="auto" w:fill="E7E6E6" w:themeFill="background2"/>
          </w:tcPr>
          <w:p w14:paraId="3E5E60BE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45B22A8C" w14:textId="5D018FB5" w:rsidR="008A5DC0" w:rsidRPr="007255F7" w:rsidRDefault="008A5DC0" w:rsidP="00DC0637">
            <w:pPr>
              <w:pStyle w:val="TableParagraph"/>
              <w:ind w:left="180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Kaleb Sinor (C/</w:t>
            </w:r>
            <w:proofErr w:type="spellStart"/>
            <w:r>
              <w:rPr>
                <w:w w:val="99"/>
                <w:sz w:val="18"/>
                <w:szCs w:val="18"/>
              </w:rPr>
              <w:t>Capt</w:t>
            </w:r>
            <w:proofErr w:type="spellEnd"/>
            <w:r>
              <w:rPr>
                <w:w w:val="99"/>
                <w:sz w:val="18"/>
                <w:szCs w:val="18"/>
              </w:rPr>
              <w:t>)</w:t>
            </w:r>
          </w:p>
        </w:tc>
      </w:tr>
      <w:tr w:rsidR="008A5DC0" w:rsidRPr="00763730" w14:paraId="7F9495ED" w14:textId="4B670250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11A6BB88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44751B69" w14:textId="77777777" w:rsidR="008A5DC0" w:rsidRPr="007255F7" w:rsidRDefault="008A5DC0" w:rsidP="00DC0637">
            <w:pPr>
              <w:pStyle w:val="TableParagraph"/>
              <w:ind w:left="28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Civil</w:t>
            </w:r>
            <w:r w:rsidRPr="007255F7">
              <w:rPr>
                <w:spacing w:val="-2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Engineer</w:t>
            </w:r>
            <w:r w:rsidRPr="007255F7">
              <w:rPr>
                <w:spacing w:val="-3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NCO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5BA95E2A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0B8E54FE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C/SMSgt</w:t>
            </w:r>
          </w:p>
        </w:tc>
        <w:tc>
          <w:tcPr>
            <w:tcW w:w="770" w:type="dxa"/>
            <w:shd w:val="clear" w:color="auto" w:fill="E7E6E6" w:themeFill="background2"/>
          </w:tcPr>
          <w:p w14:paraId="6E5F3EAE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56F49212" w14:textId="4B665979" w:rsidR="008A5DC0" w:rsidRPr="007255F7" w:rsidRDefault="002D2394" w:rsidP="00DC0637">
            <w:pPr>
              <w:pStyle w:val="TableParagraph"/>
              <w:ind w:left="180"/>
              <w:rPr>
                <w:w w:val="99"/>
                <w:sz w:val="18"/>
                <w:szCs w:val="18"/>
              </w:rPr>
            </w:pPr>
            <w:r>
              <w:rPr>
                <w:sz w:val="18"/>
                <w:szCs w:val="18"/>
              </w:rPr>
              <w:t>Jeremiah Gimbel (C/</w:t>
            </w:r>
            <w:r w:rsidR="00086E1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Sgt)</w:t>
            </w:r>
          </w:p>
        </w:tc>
      </w:tr>
      <w:tr w:rsidR="008A5DC0" w:rsidRPr="00763730" w14:paraId="173172F2" w14:textId="74B5E6F3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024899B1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363CC0B1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Civil Engineer Operations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53B91248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7DFF25AD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770" w:type="dxa"/>
            <w:shd w:val="clear" w:color="auto" w:fill="E7E6E6" w:themeFill="background2"/>
          </w:tcPr>
          <w:p w14:paraId="40554FAA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23DE034D" w14:textId="60AD93BC" w:rsidR="005F6A9E" w:rsidRPr="007255F7" w:rsidRDefault="002D2394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Gabe Diaz (C/SSgt)</w:t>
            </w:r>
          </w:p>
        </w:tc>
      </w:tr>
      <w:tr w:rsidR="008A5DC0" w:rsidRPr="00763730" w14:paraId="74779A8B" w14:textId="4EF541D6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5F137CD0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09A81BAC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Civil Engineer Plans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113A3C60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022AECC5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770" w:type="dxa"/>
            <w:shd w:val="clear" w:color="auto" w:fill="E7E6E6" w:themeFill="background2"/>
          </w:tcPr>
          <w:p w14:paraId="43C9F664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35FE3658" w14:textId="3110C051" w:rsidR="008A5DC0" w:rsidRPr="007255F7" w:rsidRDefault="002D2394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Griffin Fick (C/</w:t>
            </w:r>
            <w:r w:rsidR="00086E13">
              <w:rPr>
                <w:w w:val="99"/>
                <w:sz w:val="18"/>
                <w:szCs w:val="18"/>
              </w:rPr>
              <w:t>S</w:t>
            </w:r>
            <w:r>
              <w:rPr>
                <w:w w:val="99"/>
                <w:sz w:val="18"/>
                <w:szCs w:val="18"/>
              </w:rPr>
              <w:t>Sgt)</w:t>
            </w:r>
          </w:p>
        </w:tc>
      </w:tr>
      <w:tr w:rsidR="008A5DC0" w:rsidRPr="00763730" w14:paraId="459F45A5" w14:textId="1F28D1CB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2B70B8C3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1E6CEAD5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Communications OIC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5379A6A0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Capt</w:t>
            </w:r>
            <w:proofErr w:type="spellEnd"/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7CFA1945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C/Maj</w:t>
            </w:r>
          </w:p>
        </w:tc>
        <w:tc>
          <w:tcPr>
            <w:tcW w:w="770" w:type="dxa"/>
            <w:shd w:val="clear" w:color="auto" w:fill="E7E6E6" w:themeFill="background2"/>
          </w:tcPr>
          <w:p w14:paraId="21A86168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53AD97A4" w14:textId="116D8D3C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Madrigal (C/</w:t>
            </w:r>
            <w:proofErr w:type="spellStart"/>
            <w:r>
              <w:rPr>
                <w:sz w:val="18"/>
                <w:szCs w:val="18"/>
              </w:rPr>
              <w:t>Capt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8A5DC0" w:rsidRPr="00763730" w14:paraId="36962507" w14:textId="4D8FE553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0A3FA755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470319EE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Communications NCO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5D06A630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63225A66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C/SMSgt</w:t>
            </w:r>
          </w:p>
        </w:tc>
        <w:tc>
          <w:tcPr>
            <w:tcW w:w="770" w:type="dxa"/>
            <w:shd w:val="clear" w:color="auto" w:fill="E7E6E6" w:themeFill="background2"/>
          </w:tcPr>
          <w:p w14:paraId="37F2E887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7CCF44FA" w14:textId="39FF5DEB" w:rsidR="008A5DC0" w:rsidRPr="007255F7" w:rsidRDefault="00554F74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Miranda Moya</w:t>
            </w:r>
            <w:r w:rsidR="00C04856">
              <w:rPr>
                <w:sz w:val="18"/>
                <w:szCs w:val="18"/>
              </w:rPr>
              <w:t xml:space="preserve"> (C/MSgt)</w:t>
            </w:r>
          </w:p>
        </w:tc>
      </w:tr>
      <w:tr w:rsidR="008A5DC0" w:rsidRPr="00763730" w14:paraId="2AB750AB" w14:textId="73F2EC75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39176146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50FB8B34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Communications Webmaster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5D181C63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0105DB49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C/MSgt</w:t>
            </w:r>
          </w:p>
        </w:tc>
        <w:tc>
          <w:tcPr>
            <w:tcW w:w="770" w:type="dxa"/>
            <w:shd w:val="clear" w:color="auto" w:fill="E7E6E6" w:themeFill="background2"/>
          </w:tcPr>
          <w:p w14:paraId="58BA2069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777A5261" w14:textId="11E31005" w:rsidR="008A5DC0" w:rsidRPr="007255F7" w:rsidRDefault="00554F74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Jonah Yang</w:t>
            </w:r>
            <w:r w:rsidR="00C04856">
              <w:rPr>
                <w:sz w:val="18"/>
                <w:szCs w:val="18"/>
              </w:rPr>
              <w:t xml:space="preserve"> </w:t>
            </w:r>
            <w:r w:rsidR="00D326E8">
              <w:rPr>
                <w:sz w:val="18"/>
                <w:szCs w:val="18"/>
              </w:rPr>
              <w:t>(C/TSgt)</w:t>
            </w:r>
          </w:p>
        </w:tc>
      </w:tr>
      <w:tr w:rsidR="008A5DC0" w:rsidRPr="00763730" w14:paraId="5C1F66D4" w14:textId="426FD98E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559E8CA8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3E86EF62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Communications Announcements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599A6116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128B64B5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770" w:type="dxa"/>
            <w:shd w:val="clear" w:color="auto" w:fill="E7E6E6" w:themeFill="background2"/>
          </w:tcPr>
          <w:p w14:paraId="08A333D2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7807BE60" w14:textId="0E86CBC6" w:rsidR="008A5DC0" w:rsidRPr="007255F7" w:rsidRDefault="00554F74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4B18C4">
              <w:rPr>
                <w:sz w:val="18"/>
                <w:szCs w:val="18"/>
              </w:rPr>
              <w:t>Miranda Calderon</w:t>
            </w:r>
            <w:r w:rsidR="00D326E8">
              <w:rPr>
                <w:sz w:val="18"/>
                <w:szCs w:val="18"/>
              </w:rPr>
              <w:t xml:space="preserve"> (C/SSgt)</w:t>
            </w:r>
          </w:p>
        </w:tc>
      </w:tr>
      <w:tr w:rsidR="008A5DC0" w:rsidRPr="00763730" w14:paraId="072F7483" w14:textId="0B1EE388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3BB8B9E5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38C048BA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Communications Equipment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43B2ECCC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42333729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770" w:type="dxa"/>
            <w:shd w:val="clear" w:color="auto" w:fill="E7E6E6" w:themeFill="background2"/>
          </w:tcPr>
          <w:p w14:paraId="41D7ECB2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13A04979" w14:textId="1BA5938F" w:rsidR="008A5DC0" w:rsidRPr="007255F7" w:rsidRDefault="00961212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Nathan Robledo</w:t>
            </w:r>
            <w:r w:rsidR="00D326E8">
              <w:rPr>
                <w:sz w:val="18"/>
                <w:szCs w:val="18"/>
              </w:rPr>
              <w:t xml:space="preserve"> (C/SSgt)</w:t>
            </w:r>
          </w:p>
        </w:tc>
      </w:tr>
      <w:tr w:rsidR="008A5DC0" w:rsidRPr="00763730" w14:paraId="158FAA7F" w14:textId="459475AB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429578FE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7B4F72F9" w14:textId="77777777" w:rsidR="008A5DC0" w:rsidRPr="007255F7" w:rsidRDefault="008A5DC0" w:rsidP="00DC0637">
            <w:pPr>
              <w:pStyle w:val="TableParagraph"/>
              <w:ind w:left="28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Force</w:t>
            </w:r>
            <w:r w:rsidRPr="007255F7">
              <w:rPr>
                <w:spacing w:val="-3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Support</w:t>
            </w:r>
            <w:r w:rsidRPr="007255F7">
              <w:rPr>
                <w:spacing w:val="-3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OIC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31FABE55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Capt</w:t>
            </w:r>
            <w:proofErr w:type="spellEnd"/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7B6490BA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C/Maj</w:t>
            </w:r>
          </w:p>
        </w:tc>
        <w:tc>
          <w:tcPr>
            <w:tcW w:w="770" w:type="dxa"/>
            <w:shd w:val="clear" w:color="auto" w:fill="E7E6E6" w:themeFill="background2"/>
          </w:tcPr>
          <w:p w14:paraId="5C112535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18CD42FD" w14:textId="0BA5BBC7" w:rsidR="008A5DC0" w:rsidRPr="007255F7" w:rsidRDefault="008A5DC0" w:rsidP="00DC0637">
            <w:pPr>
              <w:pStyle w:val="TableParagraph"/>
              <w:ind w:left="180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Elijah Acebedo (C/</w:t>
            </w:r>
            <w:proofErr w:type="spellStart"/>
            <w:r>
              <w:rPr>
                <w:w w:val="99"/>
                <w:sz w:val="18"/>
                <w:szCs w:val="18"/>
              </w:rPr>
              <w:t>Capt</w:t>
            </w:r>
            <w:proofErr w:type="spellEnd"/>
            <w:r>
              <w:rPr>
                <w:w w:val="99"/>
                <w:sz w:val="18"/>
                <w:szCs w:val="18"/>
              </w:rPr>
              <w:t>)</w:t>
            </w:r>
          </w:p>
        </w:tc>
      </w:tr>
      <w:tr w:rsidR="008A5DC0" w:rsidRPr="00763730" w14:paraId="745BDB76" w14:textId="5CC4A518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438C81A9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0056FABA" w14:textId="77777777" w:rsidR="008A5DC0" w:rsidRPr="007255F7" w:rsidRDefault="008A5DC0" w:rsidP="00DC0637">
            <w:pPr>
              <w:pStyle w:val="TableParagraph"/>
              <w:ind w:left="28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Force</w:t>
            </w:r>
            <w:r w:rsidRPr="007255F7">
              <w:rPr>
                <w:spacing w:val="-3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Support</w:t>
            </w:r>
            <w:r w:rsidRPr="007255F7">
              <w:rPr>
                <w:spacing w:val="-3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NCO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23DD6C3E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008E429F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C/SMSgt</w:t>
            </w:r>
          </w:p>
        </w:tc>
        <w:tc>
          <w:tcPr>
            <w:tcW w:w="770" w:type="dxa"/>
            <w:shd w:val="clear" w:color="auto" w:fill="E7E6E6" w:themeFill="background2"/>
          </w:tcPr>
          <w:p w14:paraId="6C9E832F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181B8F79" w14:textId="74224474" w:rsidR="00764B29" w:rsidRPr="007255F7" w:rsidRDefault="00764B29" w:rsidP="00DC0637">
            <w:pPr>
              <w:pStyle w:val="TableParagraph"/>
              <w:ind w:left="180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Avreet Singh (C/MSgt)</w:t>
            </w:r>
          </w:p>
        </w:tc>
      </w:tr>
      <w:tr w:rsidR="008A5DC0" w:rsidRPr="00763730" w14:paraId="24E3A03B" w14:textId="541F8C5C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02FF3B27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148CEF42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Force Support WINGS Manager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7DC37145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4DDD610C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C/MSgt</w:t>
            </w:r>
          </w:p>
        </w:tc>
        <w:tc>
          <w:tcPr>
            <w:tcW w:w="770" w:type="dxa"/>
            <w:shd w:val="clear" w:color="auto" w:fill="E7E6E6" w:themeFill="background2"/>
          </w:tcPr>
          <w:p w14:paraId="40E0E24D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0E566EC1" w14:textId="220C67D8" w:rsidR="008A5DC0" w:rsidRPr="007255F7" w:rsidRDefault="00554F74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 Yang</w:t>
            </w:r>
            <w:r w:rsidR="00D326E8">
              <w:rPr>
                <w:sz w:val="18"/>
                <w:szCs w:val="18"/>
              </w:rPr>
              <w:t xml:space="preserve"> </w:t>
            </w:r>
            <w:r w:rsidR="00DE4805">
              <w:rPr>
                <w:sz w:val="18"/>
                <w:szCs w:val="18"/>
              </w:rPr>
              <w:t>(C/TSgt)</w:t>
            </w:r>
          </w:p>
        </w:tc>
      </w:tr>
      <w:tr w:rsidR="008A5DC0" w:rsidRPr="00763730" w14:paraId="38F6F6E0" w14:textId="1375E43A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4B86C12A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0BAD37E9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Force Support POC’s/Team </w:t>
            </w:r>
            <w:proofErr w:type="spellStart"/>
            <w:r w:rsidRPr="007255F7">
              <w:rPr>
                <w:sz w:val="18"/>
                <w:szCs w:val="18"/>
              </w:rPr>
              <w:t>Capts</w:t>
            </w:r>
            <w:proofErr w:type="spellEnd"/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0F469C58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22E8A660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770" w:type="dxa"/>
            <w:shd w:val="clear" w:color="auto" w:fill="E7E6E6" w:themeFill="background2"/>
          </w:tcPr>
          <w:p w14:paraId="52437283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008CE9EE" w14:textId="143AAE8D" w:rsidR="008A5DC0" w:rsidRPr="007255F7" w:rsidRDefault="00672F6D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8A5DC0" w:rsidRPr="00763730" w14:paraId="424ADEBB" w14:textId="7FC4910F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7569B7AE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73B87E60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Force Support Boards/Calendars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07D525EF" w14:textId="77777777" w:rsidR="008A5DC0" w:rsidRPr="007255F7" w:rsidRDefault="008A5DC0" w:rsidP="00DC0637">
            <w:pPr>
              <w:pStyle w:val="TableParagraph"/>
              <w:ind w:left="201" w:hanging="2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171CFB72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770" w:type="dxa"/>
            <w:shd w:val="clear" w:color="auto" w:fill="E7E6E6" w:themeFill="background2"/>
          </w:tcPr>
          <w:p w14:paraId="4DE7120A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34ABEA5E" w14:textId="6B9767AB" w:rsidR="008A5DC0" w:rsidRPr="007255F7" w:rsidRDefault="00D763E2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Nghi Nguyen</w:t>
            </w:r>
            <w:r w:rsidR="00DE4805">
              <w:rPr>
                <w:sz w:val="18"/>
                <w:szCs w:val="18"/>
              </w:rPr>
              <w:t xml:space="preserve"> (C/SSgt)</w:t>
            </w:r>
          </w:p>
        </w:tc>
      </w:tr>
      <w:tr w:rsidR="008A5DC0" w:rsidRPr="00763730" w14:paraId="16D2D121" w14:textId="26EBDEC8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4D4F89D1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7F67079D" w14:textId="77777777" w:rsidR="008A5DC0" w:rsidRPr="007255F7" w:rsidRDefault="008A5DC0" w:rsidP="00DC0637">
            <w:pPr>
              <w:pStyle w:val="TableParagraph"/>
              <w:ind w:left="28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Logistics OIC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2E9C196F" w14:textId="77777777" w:rsidR="008A5DC0" w:rsidRPr="007255F7" w:rsidRDefault="008A5DC0" w:rsidP="00DC0637">
            <w:pPr>
              <w:pStyle w:val="TableParagraph"/>
              <w:ind w:left="20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Capt</w:t>
            </w:r>
            <w:proofErr w:type="spellEnd"/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3588737E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C/Maj</w:t>
            </w:r>
          </w:p>
        </w:tc>
        <w:tc>
          <w:tcPr>
            <w:tcW w:w="770" w:type="dxa"/>
            <w:shd w:val="clear" w:color="auto" w:fill="E7E6E6" w:themeFill="background2"/>
          </w:tcPr>
          <w:p w14:paraId="4EC37D24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3CA4BC26" w14:textId="17FF5111" w:rsidR="008A5DC0" w:rsidRPr="007255F7" w:rsidRDefault="008A5DC0" w:rsidP="00DC0637">
            <w:pPr>
              <w:pStyle w:val="TableParagraph"/>
              <w:ind w:left="180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Angeline Corrales-Vega (C/</w:t>
            </w:r>
            <w:proofErr w:type="spellStart"/>
            <w:r>
              <w:rPr>
                <w:w w:val="99"/>
                <w:sz w:val="18"/>
                <w:szCs w:val="18"/>
              </w:rPr>
              <w:t>Capt</w:t>
            </w:r>
            <w:proofErr w:type="spellEnd"/>
            <w:r>
              <w:rPr>
                <w:w w:val="99"/>
                <w:sz w:val="18"/>
                <w:szCs w:val="18"/>
              </w:rPr>
              <w:t>)</w:t>
            </w:r>
          </w:p>
        </w:tc>
      </w:tr>
      <w:tr w:rsidR="008A5DC0" w:rsidRPr="00763730" w14:paraId="06F404A3" w14:textId="6449F1B1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30AD91DE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0DC1B1F1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Logistics NCO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5AD4182E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15B08E4E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C/SMSgt</w:t>
            </w:r>
          </w:p>
        </w:tc>
        <w:tc>
          <w:tcPr>
            <w:tcW w:w="770" w:type="dxa"/>
            <w:shd w:val="clear" w:color="auto" w:fill="E7E6E6" w:themeFill="background2"/>
          </w:tcPr>
          <w:p w14:paraId="315007E6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664BD9EB" w14:textId="1699A490" w:rsidR="008A5DC0" w:rsidRPr="007255F7" w:rsidRDefault="00764B29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Sasha Chavez (C/MSgt)</w:t>
            </w:r>
          </w:p>
        </w:tc>
      </w:tr>
      <w:tr w:rsidR="008A5DC0" w:rsidRPr="00763730" w14:paraId="7BD8F8B0" w14:textId="3F6DAC06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5A6282C8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10401AE2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Logistics WINGS/Uniforms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06541CFB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63E88A98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C/MSgt</w:t>
            </w:r>
          </w:p>
        </w:tc>
        <w:tc>
          <w:tcPr>
            <w:tcW w:w="770" w:type="dxa"/>
            <w:shd w:val="clear" w:color="auto" w:fill="E7E6E6" w:themeFill="background2"/>
          </w:tcPr>
          <w:p w14:paraId="6B19D902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59A7223A" w14:textId="249C707E" w:rsidR="008A5DC0" w:rsidRPr="007255F7" w:rsidRDefault="007D0C6B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Gabby Prieto (C/</w:t>
            </w:r>
            <w:proofErr w:type="spellStart"/>
            <w:r>
              <w:rPr>
                <w:sz w:val="18"/>
                <w:szCs w:val="18"/>
              </w:rPr>
              <w:t>Tsgt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8A5DC0" w:rsidRPr="00763730" w14:paraId="2FD5B508" w14:textId="20C39194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4DC96E2D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4394801A" w14:textId="77777777" w:rsidR="008A5DC0" w:rsidRPr="007255F7" w:rsidRDefault="008A5DC0" w:rsidP="00DC0637">
            <w:pPr>
              <w:pStyle w:val="TableParagraph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  Logistics Supply Room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3303316C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1C8BDD1F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C/TSgt</w:t>
            </w:r>
          </w:p>
        </w:tc>
        <w:tc>
          <w:tcPr>
            <w:tcW w:w="770" w:type="dxa"/>
            <w:shd w:val="clear" w:color="auto" w:fill="E7E6E6" w:themeFill="background2"/>
          </w:tcPr>
          <w:p w14:paraId="3CAE9C6B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11B38A84" w14:textId="61C92899" w:rsidR="008A5DC0" w:rsidRPr="007255F7" w:rsidRDefault="00672F6D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Ariel </w:t>
            </w:r>
            <w:r w:rsidR="00281700">
              <w:rPr>
                <w:sz w:val="18"/>
                <w:szCs w:val="18"/>
              </w:rPr>
              <w:t>Porras Rangel (C/SSgt)</w:t>
            </w:r>
          </w:p>
        </w:tc>
      </w:tr>
      <w:tr w:rsidR="008A5DC0" w:rsidRPr="00763730" w14:paraId="6357B013" w14:textId="66184C1A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348ECDE5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657DA9CC" w14:textId="77777777" w:rsidR="008A5DC0" w:rsidRPr="007255F7" w:rsidRDefault="008A5DC0" w:rsidP="00DC0637">
            <w:pPr>
              <w:pStyle w:val="TableParagraph"/>
              <w:ind w:left="28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Comptroller</w:t>
            </w:r>
            <w:r w:rsidRPr="007255F7">
              <w:rPr>
                <w:spacing w:val="-3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OIC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20E7EE9F" w14:textId="77777777" w:rsidR="008A5DC0" w:rsidRPr="007255F7" w:rsidRDefault="008A5DC0" w:rsidP="00DC0637">
            <w:pPr>
              <w:pStyle w:val="TableParagraph"/>
              <w:ind w:left="20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Capt</w:t>
            </w:r>
            <w:proofErr w:type="spellEnd"/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7CBA18BC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C/Maj</w:t>
            </w:r>
          </w:p>
        </w:tc>
        <w:tc>
          <w:tcPr>
            <w:tcW w:w="770" w:type="dxa"/>
            <w:shd w:val="clear" w:color="auto" w:fill="E7E6E6" w:themeFill="background2"/>
          </w:tcPr>
          <w:p w14:paraId="0A53CF5F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4C4738B7" w14:textId="6E4466AA" w:rsidR="008A5DC0" w:rsidRPr="007255F7" w:rsidRDefault="008A5DC0" w:rsidP="00DC0637">
            <w:pPr>
              <w:pStyle w:val="TableParagraph"/>
              <w:ind w:left="180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Jordan Kong (C/</w:t>
            </w:r>
            <w:proofErr w:type="spellStart"/>
            <w:r>
              <w:rPr>
                <w:w w:val="99"/>
                <w:sz w:val="18"/>
                <w:szCs w:val="18"/>
              </w:rPr>
              <w:t>Capt</w:t>
            </w:r>
            <w:proofErr w:type="spellEnd"/>
            <w:r>
              <w:rPr>
                <w:w w:val="99"/>
                <w:sz w:val="18"/>
                <w:szCs w:val="18"/>
              </w:rPr>
              <w:t>)</w:t>
            </w:r>
          </w:p>
        </w:tc>
      </w:tr>
      <w:tr w:rsidR="008A5DC0" w:rsidRPr="00763730" w14:paraId="527E8EE8" w14:textId="74370806" w:rsidTr="00691A0B">
        <w:trPr>
          <w:trHeight w:val="240"/>
        </w:trPr>
        <w:tc>
          <w:tcPr>
            <w:tcW w:w="345" w:type="dxa"/>
            <w:gridSpan w:val="2"/>
            <w:vMerge/>
            <w:shd w:val="clear" w:color="auto" w:fill="E7E6E6" w:themeFill="background2"/>
          </w:tcPr>
          <w:p w14:paraId="360AC2D0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3371" w:type="dxa"/>
            <w:gridSpan w:val="2"/>
            <w:shd w:val="clear" w:color="auto" w:fill="E7E6E6" w:themeFill="background2"/>
          </w:tcPr>
          <w:p w14:paraId="55E06D58" w14:textId="77777777" w:rsidR="008A5DC0" w:rsidRPr="007255F7" w:rsidRDefault="008A5DC0" w:rsidP="00DC0637">
            <w:pPr>
              <w:pStyle w:val="TableParagraph"/>
              <w:ind w:left="28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Comptroller</w:t>
            </w:r>
            <w:r w:rsidRPr="007255F7">
              <w:rPr>
                <w:spacing w:val="-4"/>
                <w:sz w:val="18"/>
                <w:szCs w:val="18"/>
              </w:rPr>
              <w:t xml:space="preserve"> </w:t>
            </w:r>
            <w:r w:rsidRPr="007255F7">
              <w:rPr>
                <w:sz w:val="18"/>
                <w:szCs w:val="18"/>
              </w:rPr>
              <w:t>NCO</w:t>
            </w:r>
          </w:p>
        </w:tc>
        <w:tc>
          <w:tcPr>
            <w:tcW w:w="1103" w:type="dxa"/>
            <w:gridSpan w:val="2"/>
            <w:shd w:val="clear" w:color="auto" w:fill="E7E6E6" w:themeFill="background2"/>
          </w:tcPr>
          <w:p w14:paraId="1DCFA342" w14:textId="77777777" w:rsidR="008A5DC0" w:rsidRPr="007255F7" w:rsidRDefault="008A5DC0" w:rsidP="00DC0637">
            <w:pPr>
              <w:pStyle w:val="TableParagraph"/>
              <w:ind w:left="20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C/MSgt</w:t>
            </w:r>
          </w:p>
        </w:tc>
        <w:tc>
          <w:tcPr>
            <w:tcW w:w="1499" w:type="dxa"/>
            <w:gridSpan w:val="2"/>
            <w:shd w:val="clear" w:color="auto" w:fill="E7E6E6" w:themeFill="background2"/>
          </w:tcPr>
          <w:p w14:paraId="41B6F018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C/SMSgt</w:t>
            </w:r>
          </w:p>
        </w:tc>
        <w:tc>
          <w:tcPr>
            <w:tcW w:w="770" w:type="dxa"/>
            <w:shd w:val="clear" w:color="auto" w:fill="E7E6E6" w:themeFill="background2"/>
          </w:tcPr>
          <w:p w14:paraId="2225AFBF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813" w:type="dxa"/>
            <w:shd w:val="clear" w:color="auto" w:fill="E7E6E6" w:themeFill="background2"/>
          </w:tcPr>
          <w:p w14:paraId="1AD402DD" w14:textId="7153F90E" w:rsidR="008A5DC0" w:rsidRPr="007255F7" w:rsidRDefault="00F801A2" w:rsidP="00DC0637">
            <w:pPr>
              <w:pStyle w:val="TableParagraph"/>
              <w:ind w:left="180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Robert Dunn</w:t>
            </w:r>
            <w:r w:rsidR="00A51C30">
              <w:rPr>
                <w:w w:val="99"/>
                <w:sz w:val="18"/>
                <w:szCs w:val="18"/>
              </w:rPr>
              <w:t xml:space="preserve"> (C/MSgt)</w:t>
            </w:r>
          </w:p>
        </w:tc>
      </w:tr>
      <w:tr w:rsidR="008A5DC0" w:rsidRPr="00763730" w14:paraId="7705F420" w14:textId="548BA594" w:rsidTr="008A5DC0">
        <w:tblPrEx>
          <w:tblCellMar>
            <w:left w:w="108" w:type="dxa"/>
            <w:right w:w="108" w:type="dxa"/>
          </w:tblCellMar>
        </w:tblPrEx>
        <w:trPr>
          <w:trHeight w:val="446"/>
        </w:trPr>
        <w:tc>
          <w:tcPr>
            <w:tcW w:w="279" w:type="dxa"/>
          </w:tcPr>
          <w:p w14:paraId="0179718A" w14:textId="77777777" w:rsidR="008A5DC0" w:rsidRPr="00763730" w:rsidRDefault="008A5DC0" w:rsidP="00DC0637">
            <w:pPr>
              <w:pStyle w:val="TableParagraph"/>
              <w:spacing w:line="318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9" w:type="dxa"/>
            <w:gridSpan w:val="7"/>
          </w:tcPr>
          <w:p w14:paraId="2B05707C" w14:textId="77777777" w:rsidR="008A5DC0" w:rsidRPr="007255F7" w:rsidRDefault="008A5DC0" w:rsidP="00DC0637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7255F7">
              <w:rPr>
                <w:b/>
                <w:bCs/>
                <w:sz w:val="18"/>
                <w:szCs w:val="18"/>
              </w:rPr>
              <w:t>POSITION AUTHORIZATIONS (~54+)</w:t>
            </w:r>
          </w:p>
        </w:tc>
        <w:tc>
          <w:tcPr>
            <w:tcW w:w="3583" w:type="dxa"/>
            <w:gridSpan w:val="2"/>
          </w:tcPr>
          <w:p w14:paraId="0AB9051E" w14:textId="77777777" w:rsidR="008A5DC0" w:rsidRPr="007255F7" w:rsidRDefault="008A5DC0" w:rsidP="00DC0637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</w:tc>
      </w:tr>
      <w:tr w:rsidR="008A5DC0" w:rsidRPr="00763730" w14:paraId="10B52333" w14:textId="3AEE50A8" w:rsidTr="008A5DC0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79" w:type="dxa"/>
          </w:tcPr>
          <w:p w14:paraId="3A7355DE" w14:textId="77777777" w:rsidR="008A5DC0" w:rsidRPr="00763730" w:rsidRDefault="008A5DC0" w:rsidP="00DC0637">
            <w:pPr>
              <w:pStyle w:val="TableParagraph"/>
              <w:spacing w:line="220" w:lineRule="exac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70" w:type="dxa"/>
            <w:gridSpan w:val="2"/>
          </w:tcPr>
          <w:p w14:paraId="75B1E69C" w14:textId="77777777" w:rsidR="008A5DC0" w:rsidRPr="00763730" w:rsidRDefault="008A5DC0" w:rsidP="00DC0637">
            <w:pPr>
              <w:pStyle w:val="TableParagraph"/>
              <w:spacing w:before="121" w:line="220" w:lineRule="exact"/>
              <w:ind w:left="28"/>
              <w:rPr>
                <w:b/>
                <w:bCs/>
                <w:sz w:val="18"/>
                <w:szCs w:val="18"/>
                <w:u w:val="single"/>
              </w:rPr>
            </w:pPr>
            <w:r w:rsidRPr="00763730">
              <w:rPr>
                <w:b/>
                <w:bCs/>
                <w:sz w:val="18"/>
                <w:szCs w:val="18"/>
                <w:u w:val="single"/>
              </w:rPr>
              <w:t>Position</w:t>
            </w:r>
          </w:p>
        </w:tc>
        <w:tc>
          <w:tcPr>
            <w:tcW w:w="1097" w:type="dxa"/>
            <w:gridSpan w:val="2"/>
          </w:tcPr>
          <w:p w14:paraId="44E8DB05" w14:textId="77777777" w:rsidR="008A5DC0" w:rsidRPr="007255F7" w:rsidRDefault="008A5DC0" w:rsidP="00DC0637">
            <w:pPr>
              <w:pStyle w:val="TableParagraph"/>
              <w:spacing w:before="121" w:line="220" w:lineRule="exact"/>
              <w:ind w:left="201" w:hanging="21"/>
              <w:rPr>
                <w:b/>
                <w:bCs/>
                <w:sz w:val="18"/>
                <w:szCs w:val="18"/>
                <w:u w:val="single"/>
              </w:rPr>
            </w:pPr>
            <w:r w:rsidRPr="007255F7">
              <w:rPr>
                <w:b/>
                <w:bCs/>
                <w:sz w:val="18"/>
                <w:szCs w:val="18"/>
                <w:u w:val="single"/>
              </w:rPr>
              <w:t>Grade</w:t>
            </w:r>
          </w:p>
        </w:tc>
        <w:tc>
          <w:tcPr>
            <w:tcW w:w="1509" w:type="dxa"/>
            <w:gridSpan w:val="2"/>
          </w:tcPr>
          <w:p w14:paraId="34271B78" w14:textId="77777777" w:rsidR="008A5DC0" w:rsidRPr="007255F7" w:rsidRDefault="008A5DC0" w:rsidP="00DC0637">
            <w:pPr>
              <w:pStyle w:val="TableParagraph"/>
              <w:spacing w:before="121" w:line="220" w:lineRule="exact"/>
              <w:ind w:left="270"/>
              <w:rPr>
                <w:b/>
                <w:bCs/>
                <w:sz w:val="18"/>
                <w:szCs w:val="18"/>
                <w:u w:val="single"/>
              </w:rPr>
            </w:pPr>
            <w:r w:rsidRPr="007255F7">
              <w:rPr>
                <w:b/>
                <w:bCs/>
                <w:sz w:val="18"/>
                <w:szCs w:val="18"/>
                <w:u w:val="single"/>
              </w:rPr>
              <w:t>Max Grade</w:t>
            </w:r>
          </w:p>
        </w:tc>
        <w:tc>
          <w:tcPr>
            <w:tcW w:w="963" w:type="dxa"/>
          </w:tcPr>
          <w:p w14:paraId="5B559D77" w14:textId="77777777" w:rsidR="008A5DC0" w:rsidRPr="007255F7" w:rsidRDefault="008A5DC0" w:rsidP="00DC0637">
            <w:pPr>
              <w:pStyle w:val="TableParagraph"/>
              <w:spacing w:before="121" w:line="220" w:lineRule="exact"/>
              <w:ind w:left="207" w:hanging="27"/>
              <w:rPr>
                <w:b/>
                <w:bCs/>
                <w:sz w:val="18"/>
                <w:szCs w:val="18"/>
                <w:u w:val="single"/>
              </w:rPr>
            </w:pPr>
            <w:r w:rsidRPr="007255F7">
              <w:rPr>
                <w:b/>
                <w:bCs/>
                <w:sz w:val="18"/>
                <w:szCs w:val="18"/>
                <w:u w:val="single"/>
              </w:rPr>
              <w:t>Auth</w:t>
            </w:r>
          </w:p>
        </w:tc>
        <w:tc>
          <w:tcPr>
            <w:tcW w:w="3583" w:type="dxa"/>
            <w:gridSpan w:val="2"/>
          </w:tcPr>
          <w:p w14:paraId="7E86B405" w14:textId="00895408" w:rsidR="008A5DC0" w:rsidRPr="007255F7" w:rsidRDefault="008A5DC0" w:rsidP="00DC0637">
            <w:pPr>
              <w:pStyle w:val="TableParagraph"/>
              <w:spacing w:before="121" w:line="220" w:lineRule="exact"/>
              <w:ind w:left="207" w:hanging="27"/>
              <w:rPr>
                <w:b/>
                <w:bCs/>
                <w:sz w:val="18"/>
                <w:szCs w:val="18"/>
                <w:u w:val="single"/>
              </w:rPr>
            </w:pPr>
            <w:r w:rsidRPr="007255F7">
              <w:rPr>
                <w:b/>
                <w:bCs/>
                <w:sz w:val="18"/>
                <w:szCs w:val="18"/>
                <w:u w:val="single"/>
              </w:rPr>
              <w:t>Fall 22 Cadet</w:t>
            </w:r>
          </w:p>
        </w:tc>
      </w:tr>
      <w:tr w:rsidR="008A5DC0" w:rsidRPr="00763730" w14:paraId="193345F4" w14:textId="4E50285A" w:rsidTr="008A5DC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79" w:type="dxa"/>
          </w:tcPr>
          <w:p w14:paraId="101406EA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2"/>
          </w:tcPr>
          <w:p w14:paraId="6B59F900" w14:textId="77777777" w:rsidR="008A5DC0" w:rsidRPr="00763730" w:rsidRDefault="008A5DC0" w:rsidP="00DC0637">
            <w:pPr>
              <w:pStyle w:val="TableParagraph"/>
              <w:ind w:left="28"/>
              <w:rPr>
                <w:sz w:val="18"/>
                <w:szCs w:val="18"/>
              </w:rPr>
            </w:pPr>
            <w:r w:rsidRPr="00763730">
              <w:rPr>
                <w:sz w:val="18"/>
                <w:szCs w:val="18"/>
              </w:rPr>
              <w:t>Flight Commander</w:t>
            </w:r>
            <w:r w:rsidRPr="00763730">
              <w:rPr>
                <w:sz w:val="18"/>
                <w:szCs w:val="18"/>
                <w:vertAlign w:val="superscript"/>
              </w:rPr>
              <w:t>1</w:t>
            </w:r>
            <w:r w:rsidRPr="007637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gridSpan w:val="2"/>
          </w:tcPr>
          <w:p w14:paraId="75B26577" w14:textId="77777777" w:rsidR="008A5DC0" w:rsidRPr="007255F7" w:rsidRDefault="008A5DC0" w:rsidP="00DC0637">
            <w:pPr>
              <w:pStyle w:val="TableParagraph"/>
              <w:ind w:left="20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C/SSgt</w:t>
            </w:r>
          </w:p>
        </w:tc>
        <w:tc>
          <w:tcPr>
            <w:tcW w:w="1509" w:type="dxa"/>
            <w:gridSpan w:val="2"/>
          </w:tcPr>
          <w:p w14:paraId="57EB78CB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C/Maj</w:t>
            </w:r>
          </w:p>
        </w:tc>
        <w:tc>
          <w:tcPr>
            <w:tcW w:w="963" w:type="dxa"/>
          </w:tcPr>
          <w:p w14:paraId="7F85F99B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6</w:t>
            </w:r>
          </w:p>
        </w:tc>
        <w:tc>
          <w:tcPr>
            <w:tcW w:w="3583" w:type="dxa"/>
            <w:gridSpan w:val="2"/>
          </w:tcPr>
          <w:p w14:paraId="51C5A4CC" w14:textId="7E10108B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A – </w:t>
            </w:r>
            <w:r w:rsidR="004646CC">
              <w:rPr>
                <w:sz w:val="18"/>
                <w:szCs w:val="18"/>
              </w:rPr>
              <w:t>Fatima Al</w:t>
            </w:r>
            <w:r w:rsidR="00144913">
              <w:rPr>
                <w:sz w:val="18"/>
                <w:szCs w:val="18"/>
              </w:rPr>
              <w:t>cantar</w:t>
            </w:r>
            <w:r w:rsidR="009A726C">
              <w:rPr>
                <w:sz w:val="18"/>
                <w:szCs w:val="18"/>
              </w:rPr>
              <w:t xml:space="preserve"> </w:t>
            </w:r>
            <w:r w:rsidR="002855B2">
              <w:rPr>
                <w:sz w:val="18"/>
                <w:szCs w:val="18"/>
              </w:rPr>
              <w:t>(C/SSgt)</w:t>
            </w:r>
          </w:p>
          <w:p w14:paraId="264FF8C2" w14:textId="5BD62CF4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B – </w:t>
            </w:r>
            <w:r w:rsidR="00C170ED">
              <w:rPr>
                <w:sz w:val="18"/>
                <w:szCs w:val="18"/>
              </w:rPr>
              <w:t>Leland Caracas</w:t>
            </w:r>
            <w:r w:rsidR="002855B2">
              <w:rPr>
                <w:sz w:val="18"/>
                <w:szCs w:val="18"/>
              </w:rPr>
              <w:t xml:space="preserve"> (</w:t>
            </w:r>
            <w:r w:rsidR="008058A9">
              <w:rPr>
                <w:sz w:val="18"/>
                <w:szCs w:val="18"/>
              </w:rPr>
              <w:t>C/SSgt)</w:t>
            </w:r>
          </w:p>
          <w:p w14:paraId="6506EB5D" w14:textId="2BE20621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C – </w:t>
            </w:r>
            <w:r w:rsidR="00C170ED">
              <w:rPr>
                <w:sz w:val="18"/>
                <w:szCs w:val="18"/>
              </w:rPr>
              <w:t xml:space="preserve">Gavin </w:t>
            </w:r>
            <w:proofErr w:type="spellStart"/>
            <w:r w:rsidR="00C170ED">
              <w:rPr>
                <w:sz w:val="18"/>
                <w:szCs w:val="18"/>
              </w:rPr>
              <w:t>MacChesney</w:t>
            </w:r>
            <w:proofErr w:type="spellEnd"/>
            <w:r w:rsidR="008058A9">
              <w:rPr>
                <w:sz w:val="18"/>
                <w:szCs w:val="18"/>
              </w:rPr>
              <w:t xml:space="preserve"> (C/</w:t>
            </w:r>
            <w:proofErr w:type="spellStart"/>
            <w:r w:rsidR="008058A9">
              <w:rPr>
                <w:sz w:val="18"/>
                <w:szCs w:val="18"/>
              </w:rPr>
              <w:t>Capt</w:t>
            </w:r>
            <w:proofErr w:type="spellEnd"/>
            <w:r w:rsidR="008058A9">
              <w:rPr>
                <w:sz w:val="18"/>
                <w:szCs w:val="18"/>
              </w:rPr>
              <w:t>)</w:t>
            </w:r>
          </w:p>
          <w:p w14:paraId="5580342A" w14:textId="7DC76691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D – Anthony Troutt</w:t>
            </w:r>
            <w:r w:rsidR="008058A9">
              <w:rPr>
                <w:sz w:val="18"/>
                <w:szCs w:val="18"/>
              </w:rPr>
              <w:t xml:space="preserve"> </w:t>
            </w:r>
            <w:r w:rsidR="003C7823">
              <w:rPr>
                <w:sz w:val="18"/>
                <w:szCs w:val="18"/>
              </w:rPr>
              <w:t>(C/</w:t>
            </w:r>
            <w:r w:rsidR="00F30AC6">
              <w:rPr>
                <w:sz w:val="18"/>
                <w:szCs w:val="18"/>
              </w:rPr>
              <w:t>M</w:t>
            </w:r>
            <w:r w:rsidR="003C7823">
              <w:rPr>
                <w:sz w:val="18"/>
                <w:szCs w:val="18"/>
              </w:rPr>
              <w:t>Sgt)</w:t>
            </w:r>
          </w:p>
          <w:p w14:paraId="325DFFE2" w14:textId="1826E98E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E – </w:t>
            </w:r>
            <w:r w:rsidR="00437A25">
              <w:rPr>
                <w:sz w:val="18"/>
                <w:szCs w:val="18"/>
              </w:rPr>
              <w:t>Cali Montellano</w:t>
            </w:r>
            <w:r w:rsidR="003C7823">
              <w:rPr>
                <w:sz w:val="18"/>
                <w:szCs w:val="18"/>
              </w:rPr>
              <w:t xml:space="preserve"> (C/MSgt)</w:t>
            </w:r>
          </w:p>
          <w:p w14:paraId="5B2E45A9" w14:textId="696947F4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F – </w:t>
            </w:r>
            <w:proofErr w:type="spellStart"/>
            <w:r w:rsidR="00174625">
              <w:rPr>
                <w:sz w:val="18"/>
                <w:szCs w:val="18"/>
              </w:rPr>
              <w:t>Tajshae</w:t>
            </w:r>
            <w:proofErr w:type="spellEnd"/>
            <w:r w:rsidR="00174625">
              <w:rPr>
                <w:sz w:val="18"/>
                <w:szCs w:val="18"/>
              </w:rPr>
              <w:t xml:space="preserve"> Wase</w:t>
            </w:r>
            <w:r w:rsidR="003C7823">
              <w:rPr>
                <w:sz w:val="18"/>
                <w:szCs w:val="18"/>
              </w:rPr>
              <w:t xml:space="preserve"> (C/1Lt)</w:t>
            </w:r>
          </w:p>
        </w:tc>
      </w:tr>
      <w:tr w:rsidR="008A5DC0" w:rsidRPr="00763730" w14:paraId="1FAB11A5" w14:textId="0C828C00" w:rsidTr="00691A0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79" w:type="dxa"/>
            <w:shd w:val="clear" w:color="auto" w:fill="E7E6E6" w:themeFill="background2"/>
          </w:tcPr>
          <w:p w14:paraId="5F0F6826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2"/>
            <w:shd w:val="clear" w:color="auto" w:fill="E7E6E6" w:themeFill="background2"/>
          </w:tcPr>
          <w:p w14:paraId="6D1B50B8" w14:textId="77777777" w:rsidR="008A5DC0" w:rsidRPr="00763730" w:rsidRDefault="008A5DC0" w:rsidP="00DC0637">
            <w:pPr>
              <w:pStyle w:val="TableParagraph"/>
              <w:ind w:left="28"/>
              <w:rPr>
                <w:sz w:val="18"/>
                <w:szCs w:val="18"/>
                <w:vertAlign w:val="superscript"/>
              </w:rPr>
            </w:pPr>
            <w:r w:rsidRPr="00763730">
              <w:rPr>
                <w:sz w:val="18"/>
                <w:szCs w:val="18"/>
              </w:rPr>
              <w:t>Flight Sergeant</w:t>
            </w:r>
            <w:r w:rsidRPr="0076373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97" w:type="dxa"/>
            <w:gridSpan w:val="2"/>
            <w:shd w:val="clear" w:color="auto" w:fill="E7E6E6" w:themeFill="background2"/>
          </w:tcPr>
          <w:p w14:paraId="4BF497A8" w14:textId="77777777" w:rsidR="008A5DC0" w:rsidRPr="007255F7" w:rsidRDefault="008A5DC0" w:rsidP="00DC0637">
            <w:pPr>
              <w:pStyle w:val="TableParagraph"/>
              <w:ind w:left="20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C/SrA</w:t>
            </w:r>
          </w:p>
        </w:tc>
        <w:tc>
          <w:tcPr>
            <w:tcW w:w="1509" w:type="dxa"/>
            <w:gridSpan w:val="2"/>
            <w:shd w:val="clear" w:color="auto" w:fill="E7E6E6" w:themeFill="background2"/>
          </w:tcPr>
          <w:p w14:paraId="016AE8C5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Capt</w:t>
            </w:r>
            <w:proofErr w:type="spellEnd"/>
          </w:p>
        </w:tc>
        <w:tc>
          <w:tcPr>
            <w:tcW w:w="963" w:type="dxa"/>
            <w:shd w:val="clear" w:color="auto" w:fill="E7E6E6" w:themeFill="background2"/>
          </w:tcPr>
          <w:p w14:paraId="7D706DC8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6</w:t>
            </w:r>
          </w:p>
        </w:tc>
        <w:tc>
          <w:tcPr>
            <w:tcW w:w="3583" w:type="dxa"/>
            <w:gridSpan w:val="2"/>
            <w:shd w:val="clear" w:color="auto" w:fill="E7E6E6" w:themeFill="background2"/>
          </w:tcPr>
          <w:p w14:paraId="5D3095E8" w14:textId="2CC0B4C3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A – </w:t>
            </w:r>
            <w:r w:rsidR="00144913">
              <w:rPr>
                <w:sz w:val="18"/>
                <w:szCs w:val="18"/>
              </w:rPr>
              <w:t>Paul Lee</w:t>
            </w:r>
            <w:r w:rsidR="00134901">
              <w:rPr>
                <w:sz w:val="18"/>
                <w:szCs w:val="18"/>
              </w:rPr>
              <w:t xml:space="preserve"> (</w:t>
            </w:r>
            <w:r w:rsidR="00E66A8D">
              <w:rPr>
                <w:sz w:val="18"/>
                <w:szCs w:val="18"/>
              </w:rPr>
              <w:t>C/2Lt)</w:t>
            </w:r>
          </w:p>
          <w:p w14:paraId="2BF3BB3A" w14:textId="33052CEE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B – </w:t>
            </w:r>
            <w:r w:rsidR="00C170ED">
              <w:rPr>
                <w:sz w:val="18"/>
                <w:szCs w:val="18"/>
              </w:rPr>
              <w:t>David Dunn</w:t>
            </w:r>
            <w:r w:rsidR="00E66A8D">
              <w:rPr>
                <w:sz w:val="18"/>
                <w:szCs w:val="18"/>
              </w:rPr>
              <w:t xml:space="preserve"> (</w:t>
            </w:r>
            <w:r w:rsidR="00F30AC6">
              <w:rPr>
                <w:sz w:val="18"/>
                <w:szCs w:val="18"/>
              </w:rPr>
              <w:t>C/SrA)</w:t>
            </w:r>
          </w:p>
          <w:p w14:paraId="406260A9" w14:textId="2F65C1CC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C – </w:t>
            </w:r>
            <w:r w:rsidR="00C170ED">
              <w:rPr>
                <w:sz w:val="18"/>
                <w:szCs w:val="18"/>
              </w:rPr>
              <w:t>Gabe Hill</w:t>
            </w:r>
            <w:r w:rsidR="00F30AC6">
              <w:rPr>
                <w:sz w:val="18"/>
                <w:szCs w:val="18"/>
              </w:rPr>
              <w:t xml:space="preserve"> (C/2Lt)</w:t>
            </w:r>
          </w:p>
          <w:p w14:paraId="1922FCE7" w14:textId="24EEE101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D – </w:t>
            </w:r>
            <w:r w:rsidR="001451ED">
              <w:rPr>
                <w:sz w:val="18"/>
                <w:szCs w:val="18"/>
              </w:rPr>
              <w:t>Graham Sessions</w:t>
            </w:r>
            <w:r w:rsidR="006E7F93">
              <w:rPr>
                <w:sz w:val="18"/>
                <w:szCs w:val="18"/>
              </w:rPr>
              <w:t xml:space="preserve"> (C/SrA)</w:t>
            </w:r>
          </w:p>
          <w:p w14:paraId="6E4CE4A9" w14:textId="1165F858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E –</w:t>
            </w:r>
            <w:r w:rsidR="00174625">
              <w:rPr>
                <w:sz w:val="18"/>
                <w:szCs w:val="18"/>
              </w:rPr>
              <w:t xml:space="preserve"> Kylie Gonzalez Villegas</w:t>
            </w:r>
            <w:r w:rsidR="006E7F93">
              <w:rPr>
                <w:sz w:val="18"/>
                <w:szCs w:val="18"/>
              </w:rPr>
              <w:t xml:space="preserve"> (C/SrA)</w:t>
            </w:r>
          </w:p>
          <w:p w14:paraId="16ED10D2" w14:textId="51BFEBE5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F –</w:t>
            </w:r>
            <w:r w:rsidR="00174625">
              <w:rPr>
                <w:sz w:val="18"/>
                <w:szCs w:val="18"/>
              </w:rPr>
              <w:t xml:space="preserve"> Cable Yang</w:t>
            </w:r>
            <w:r w:rsidR="006E7F93">
              <w:rPr>
                <w:sz w:val="18"/>
                <w:szCs w:val="18"/>
              </w:rPr>
              <w:t xml:space="preserve"> </w:t>
            </w:r>
            <w:r w:rsidR="00450C81">
              <w:rPr>
                <w:sz w:val="18"/>
                <w:szCs w:val="18"/>
              </w:rPr>
              <w:t>(C/SrA)</w:t>
            </w:r>
          </w:p>
        </w:tc>
      </w:tr>
      <w:tr w:rsidR="008A5DC0" w:rsidRPr="00763730" w14:paraId="1817B19C" w14:textId="7A016E1B" w:rsidTr="008A5DC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79" w:type="dxa"/>
          </w:tcPr>
          <w:p w14:paraId="00D0BA1E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2"/>
          </w:tcPr>
          <w:p w14:paraId="6280B5D6" w14:textId="77777777" w:rsidR="008A5DC0" w:rsidRPr="00763730" w:rsidRDefault="008A5DC0" w:rsidP="00DC0637">
            <w:pPr>
              <w:pStyle w:val="TableParagraph"/>
              <w:ind w:left="28"/>
              <w:rPr>
                <w:sz w:val="18"/>
                <w:szCs w:val="18"/>
              </w:rPr>
            </w:pPr>
            <w:r w:rsidRPr="00763730">
              <w:rPr>
                <w:sz w:val="18"/>
                <w:szCs w:val="18"/>
              </w:rPr>
              <w:t>Physical Training Leader</w:t>
            </w:r>
            <w:r w:rsidRPr="0076373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7" w:type="dxa"/>
            <w:gridSpan w:val="2"/>
          </w:tcPr>
          <w:p w14:paraId="7ECCC1A2" w14:textId="77777777" w:rsidR="008A5DC0" w:rsidRPr="007255F7" w:rsidRDefault="008A5DC0" w:rsidP="00DC0637">
            <w:pPr>
              <w:pStyle w:val="TableParagraph"/>
              <w:ind w:left="20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C/SrA</w:t>
            </w:r>
          </w:p>
        </w:tc>
        <w:tc>
          <w:tcPr>
            <w:tcW w:w="1509" w:type="dxa"/>
            <w:gridSpan w:val="2"/>
          </w:tcPr>
          <w:p w14:paraId="102D68ED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</w:t>
            </w:r>
            <w:proofErr w:type="spellStart"/>
            <w:r w:rsidRPr="007255F7">
              <w:rPr>
                <w:sz w:val="18"/>
                <w:szCs w:val="18"/>
              </w:rPr>
              <w:t>Capt</w:t>
            </w:r>
            <w:proofErr w:type="spellEnd"/>
          </w:p>
        </w:tc>
        <w:tc>
          <w:tcPr>
            <w:tcW w:w="963" w:type="dxa"/>
          </w:tcPr>
          <w:p w14:paraId="391F165A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6</w:t>
            </w:r>
          </w:p>
        </w:tc>
        <w:tc>
          <w:tcPr>
            <w:tcW w:w="3583" w:type="dxa"/>
            <w:gridSpan w:val="2"/>
          </w:tcPr>
          <w:p w14:paraId="78A954C2" w14:textId="7E55F58B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A – </w:t>
            </w:r>
            <w:r w:rsidR="00E97D3F">
              <w:rPr>
                <w:sz w:val="18"/>
                <w:szCs w:val="18"/>
              </w:rPr>
              <w:t>Kaleb Sinor</w:t>
            </w:r>
            <w:r w:rsidR="00450C81">
              <w:rPr>
                <w:sz w:val="18"/>
                <w:szCs w:val="18"/>
              </w:rPr>
              <w:t xml:space="preserve"> (C/</w:t>
            </w:r>
            <w:proofErr w:type="spellStart"/>
            <w:r w:rsidR="00450C81">
              <w:rPr>
                <w:sz w:val="18"/>
                <w:szCs w:val="18"/>
              </w:rPr>
              <w:t>Capt</w:t>
            </w:r>
            <w:proofErr w:type="spellEnd"/>
            <w:r w:rsidR="00450C81">
              <w:rPr>
                <w:sz w:val="18"/>
                <w:szCs w:val="18"/>
              </w:rPr>
              <w:t>)</w:t>
            </w:r>
          </w:p>
          <w:p w14:paraId="13257D0E" w14:textId="07536DA1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B – </w:t>
            </w:r>
            <w:r w:rsidR="00E97D3F">
              <w:rPr>
                <w:sz w:val="18"/>
                <w:szCs w:val="18"/>
              </w:rPr>
              <w:t>Isaiah Perez</w:t>
            </w:r>
            <w:r w:rsidR="00450C81">
              <w:rPr>
                <w:sz w:val="18"/>
                <w:szCs w:val="18"/>
              </w:rPr>
              <w:t xml:space="preserve"> (C/Col)</w:t>
            </w:r>
          </w:p>
          <w:p w14:paraId="203B4F30" w14:textId="5DA8FFA1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C – </w:t>
            </w:r>
            <w:r w:rsidR="00E97D3F">
              <w:rPr>
                <w:sz w:val="18"/>
                <w:szCs w:val="18"/>
              </w:rPr>
              <w:t>Brendan Barrett</w:t>
            </w:r>
            <w:r w:rsidR="00450C81">
              <w:rPr>
                <w:sz w:val="18"/>
                <w:szCs w:val="18"/>
              </w:rPr>
              <w:t xml:space="preserve"> </w:t>
            </w:r>
            <w:r w:rsidR="004D3F5F">
              <w:rPr>
                <w:sz w:val="18"/>
                <w:szCs w:val="18"/>
              </w:rPr>
              <w:t>(C/SrA)</w:t>
            </w:r>
          </w:p>
          <w:p w14:paraId="1E59BAC2" w14:textId="1C179ED9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D – </w:t>
            </w:r>
            <w:r w:rsidR="00E97D3F">
              <w:rPr>
                <w:sz w:val="18"/>
                <w:szCs w:val="18"/>
              </w:rPr>
              <w:t>Miles Fichtner</w:t>
            </w:r>
            <w:r w:rsidR="004D3F5F">
              <w:rPr>
                <w:sz w:val="18"/>
                <w:szCs w:val="18"/>
              </w:rPr>
              <w:t xml:space="preserve"> (C/SrA)</w:t>
            </w:r>
          </w:p>
          <w:p w14:paraId="735E618A" w14:textId="7F35B4DB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E – </w:t>
            </w:r>
            <w:r w:rsidR="00C70284">
              <w:rPr>
                <w:sz w:val="18"/>
                <w:szCs w:val="18"/>
              </w:rPr>
              <w:t>Evan Razo</w:t>
            </w:r>
            <w:r w:rsidR="004D3F5F">
              <w:rPr>
                <w:sz w:val="18"/>
                <w:szCs w:val="18"/>
              </w:rPr>
              <w:t xml:space="preserve"> </w:t>
            </w:r>
            <w:r w:rsidR="00DE7F75">
              <w:rPr>
                <w:sz w:val="18"/>
                <w:szCs w:val="18"/>
              </w:rPr>
              <w:t>(C/MSgt)</w:t>
            </w:r>
          </w:p>
          <w:p w14:paraId="06D0ECC3" w14:textId="0AC8509D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 xml:space="preserve">F – </w:t>
            </w:r>
            <w:r w:rsidR="00CC27E0">
              <w:rPr>
                <w:sz w:val="18"/>
                <w:szCs w:val="18"/>
              </w:rPr>
              <w:t>Ean Peterson</w:t>
            </w:r>
            <w:r w:rsidR="00DE7F75">
              <w:rPr>
                <w:sz w:val="18"/>
                <w:szCs w:val="18"/>
              </w:rPr>
              <w:t xml:space="preserve"> (C/MSgt)</w:t>
            </w:r>
          </w:p>
        </w:tc>
      </w:tr>
      <w:tr w:rsidR="008A5DC0" w:rsidRPr="00763730" w14:paraId="1DE9BD85" w14:textId="0276C9B8" w:rsidTr="00691A0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79" w:type="dxa"/>
            <w:shd w:val="clear" w:color="auto" w:fill="E7E6E6" w:themeFill="background2"/>
          </w:tcPr>
          <w:p w14:paraId="60056D0F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2"/>
            <w:shd w:val="clear" w:color="auto" w:fill="E7E6E6" w:themeFill="background2"/>
          </w:tcPr>
          <w:p w14:paraId="4B35CBEA" w14:textId="77777777" w:rsidR="008A5DC0" w:rsidRPr="00763730" w:rsidRDefault="008A5DC0" w:rsidP="00DC0637">
            <w:pPr>
              <w:pStyle w:val="TableParagraph"/>
              <w:spacing w:line="240" w:lineRule="exact"/>
              <w:ind w:left="28"/>
              <w:rPr>
                <w:sz w:val="18"/>
                <w:szCs w:val="18"/>
                <w:vertAlign w:val="superscript"/>
              </w:rPr>
            </w:pPr>
            <w:r w:rsidRPr="00763730">
              <w:rPr>
                <w:sz w:val="18"/>
                <w:szCs w:val="18"/>
              </w:rPr>
              <w:t>Element Leaders</w:t>
            </w:r>
            <w:r w:rsidRPr="0076373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97" w:type="dxa"/>
            <w:gridSpan w:val="2"/>
            <w:shd w:val="clear" w:color="auto" w:fill="E7E6E6" w:themeFill="background2"/>
          </w:tcPr>
          <w:p w14:paraId="69DCA653" w14:textId="77777777" w:rsidR="008A5DC0" w:rsidRPr="007255F7" w:rsidRDefault="008A5DC0" w:rsidP="00DC0637">
            <w:pPr>
              <w:pStyle w:val="TableParagraph"/>
              <w:spacing w:line="240" w:lineRule="exact"/>
              <w:ind w:left="20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NA</w:t>
            </w:r>
          </w:p>
        </w:tc>
        <w:tc>
          <w:tcPr>
            <w:tcW w:w="1509" w:type="dxa"/>
            <w:gridSpan w:val="2"/>
            <w:shd w:val="clear" w:color="auto" w:fill="E7E6E6" w:themeFill="background2"/>
          </w:tcPr>
          <w:p w14:paraId="50E5A195" w14:textId="77777777" w:rsidR="008A5DC0" w:rsidRPr="007255F7" w:rsidRDefault="008A5DC0" w:rsidP="00DC0637">
            <w:pPr>
              <w:pStyle w:val="TableParagraph"/>
              <w:spacing w:line="240" w:lineRule="exact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NA</w:t>
            </w:r>
          </w:p>
        </w:tc>
        <w:tc>
          <w:tcPr>
            <w:tcW w:w="963" w:type="dxa"/>
            <w:shd w:val="clear" w:color="auto" w:fill="E7E6E6" w:themeFill="background2"/>
          </w:tcPr>
          <w:p w14:paraId="1474AC65" w14:textId="21CD10AA" w:rsidR="008A5DC0" w:rsidRPr="007255F7" w:rsidRDefault="006040F7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583" w:type="dxa"/>
            <w:gridSpan w:val="2"/>
            <w:shd w:val="clear" w:color="auto" w:fill="E7E6E6" w:themeFill="background2"/>
          </w:tcPr>
          <w:p w14:paraId="5B065B4F" w14:textId="77777777" w:rsidR="008A5DC0" w:rsidRPr="007255F7" w:rsidRDefault="008A5DC0" w:rsidP="00DC0637">
            <w:pPr>
              <w:pStyle w:val="TableParagraph"/>
              <w:spacing w:line="240" w:lineRule="exact"/>
              <w:ind w:left="180"/>
              <w:rPr>
                <w:sz w:val="18"/>
                <w:szCs w:val="18"/>
              </w:rPr>
            </w:pPr>
          </w:p>
        </w:tc>
      </w:tr>
      <w:tr w:rsidR="008A5DC0" w:rsidRPr="00763730" w14:paraId="64913CCD" w14:textId="2DFF8575" w:rsidTr="008A5DC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79" w:type="dxa"/>
          </w:tcPr>
          <w:p w14:paraId="2B18464C" w14:textId="77777777" w:rsidR="008A5DC0" w:rsidRPr="00763730" w:rsidRDefault="008A5DC0" w:rsidP="00DC06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2"/>
          </w:tcPr>
          <w:p w14:paraId="5D4DA72D" w14:textId="77777777" w:rsidR="008A5DC0" w:rsidRPr="00763730" w:rsidRDefault="008A5DC0" w:rsidP="00DC0637">
            <w:pPr>
              <w:pStyle w:val="TableParagraph"/>
              <w:ind w:left="28"/>
              <w:rPr>
                <w:sz w:val="18"/>
                <w:szCs w:val="18"/>
                <w:vertAlign w:val="superscript"/>
              </w:rPr>
            </w:pPr>
            <w:r w:rsidRPr="00763730">
              <w:rPr>
                <w:sz w:val="18"/>
                <w:szCs w:val="18"/>
              </w:rPr>
              <w:t>LDR’s + Special Teams</w:t>
            </w:r>
            <w:r w:rsidRPr="00763730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97" w:type="dxa"/>
            <w:gridSpan w:val="2"/>
          </w:tcPr>
          <w:p w14:paraId="071353D3" w14:textId="77777777" w:rsidR="008A5DC0" w:rsidRPr="007255F7" w:rsidRDefault="008A5DC0" w:rsidP="00DC0637">
            <w:pPr>
              <w:pStyle w:val="TableParagraph"/>
              <w:ind w:left="201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C/SrA</w:t>
            </w:r>
          </w:p>
        </w:tc>
        <w:tc>
          <w:tcPr>
            <w:tcW w:w="1509" w:type="dxa"/>
            <w:gridSpan w:val="2"/>
          </w:tcPr>
          <w:p w14:paraId="0B837D67" w14:textId="77777777" w:rsidR="008A5DC0" w:rsidRPr="007255F7" w:rsidRDefault="008A5DC0" w:rsidP="00DC0637">
            <w:pPr>
              <w:pStyle w:val="TableParagraph"/>
              <w:ind w:left="27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C/Col</w:t>
            </w:r>
          </w:p>
        </w:tc>
        <w:tc>
          <w:tcPr>
            <w:tcW w:w="963" w:type="dxa"/>
          </w:tcPr>
          <w:p w14:paraId="4E6E914A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  <w:r w:rsidRPr="007255F7">
              <w:rPr>
                <w:sz w:val="18"/>
                <w:szCs w:val="18"/>
              </w:rPr>
              <w:t>NA</w:t>
            </w:r>
          </w:p>
        </w:tc>
        <w:tc>
          <w:tcPr>
            <w:tcW w:w="3583" w:type="dxa"/>
            <w:gridSpan w:val="2"/>
          </w:tcPr>
          <w:p w14:paraId="02C8988E" w14:textId="77777777" w:rsidR="008A5DC0" w:rsidRPr="007255F7" w:rsidRDefault="008A5DC0" w:rsidP="00DC0637">
            <w:pPr>
              <w:pStyle w:val="TableParagraph"/>
              <w:ind w:left="180"/>
              <w:rPr>
                <w:sz w:val="18"/>
                <w:szCs w:val="18"/>
              </w:rPr>
            </w:pPr>
          </w:p>
        </w:tc>
      </w:tr>
    </w:tbl>
    <w:p w14:paraId="37C71052" w14:textId="3E09E177" w:rsidR="00A52D3C" w:rsidRDefault="00A52D3C"/>
    <w:p w14:paraId="60927CCA" w14:textId="77777777" w:rsidR="00DF1F03" w:rsidRPr="00711C0A" w:rsidRDefault="00DF1F03" w:rsidP="00DF1F03">
      <w:pPr>
        <w:pStyle w:val="BodyText"/>
        <w:spacing w:line="249" w:lineRule="auto"/>
        <w:ind w:right="522"/>
        <w:rPr>
          <w:b w:val="0"/>
          <w:bCs w:val="0"/>
        </w:rPr>
      </w:pPr>
      <w:r w:rsidRPr="00711C0A">
        <w:rPr>
          <w:b w:val="0"/>
          <w:bCs w:val="0"/>
          <w:vertAlign w:val="superscript"/>
        </w:rPr>
        <w:t xml:space="preserve">1 </w:t>
      </w:r>
      <w:r w:rsidRPr="00711C0A">
        <w:rPr>
          <w:b w:val="0"/>
          <w:bCs w:val="0"/>
        </w:rPr>
        <w:t>Reports to Command Chief</w:t>
      </w:r>
    </w:p>
    <w:p w14:paraId="6ECA472B" w14:textId="77777777" w:rsidR="00DF1F03" w:rsidRPr="00711C0A" w:rsidRDefault="00DF1F03" w:rsidP="00DF1F03">
      <w:pPr>
        <w:pStyle w:val="BodyText"/>
        <w:spacing w:line="249" w:lineRule="auto"/>
        <w:ind w:right="522"/>
        <w:rPr>
          <w:b w:val="0"/>
          <w:bCs w:val="0"/>
        </w:rPr>
      </w:pPr>
      <w:r w:rsidRPr="00711C0A">
        <w:rPr>
          <w:b w:val="0"/>
          <w:bCs w:val="0"/>
          <w:vertAlign w:val="superscript"/>
        </w:rPr>
        <w:t xml:space="preserve">2 </w:t>
      </w:r>
      <w:r w:rsidRPr="00711C0A">
        <w:rPr>
          <w:b w:val="0"/>
          <w:bCs w:val="0"/>
        </w:rPr>
        <w:t>Reports to Physical Training OIC/NCO</w:t>
      </w:r>
    </w:p>
    <w:p w14:paraId="61192B23" w14:textId="77777777" w:rsidR="00DF1F03" w:rsidRPr="00711C0A" w:rsidRDefault="00DF1F03" w:rsidP="00DF1F03">
      <w:pPr>
        <w:pStyle w:val="BodyText"/>
        <w:spacing w:line="249" w:lineRule="auto"/>
        <w:ind w:right="522"/>
        <w:rPr>
          <w:b w:val="0"/>
          <w:bCs w:val="0"/>
        </w:rPr>
      </w:pPr>
      <w:r w:rsidRPr="00711C0A">
        <w:rPr>
          <w:b w:val="0"/>
          <w:bCs w:val="0"/>
          <w:vertAlign w:val="superscript"/>
        </w:rPr>
        <w:t xml:space="preserve">3 </w:t>
      </w:r>
      <w:r w:rsidRPr="00711C0A">
        <w:rPr>
          <w:b w:val="0"/>
          <w:bCs w:val="0"/>
        </w:rPr>
        <w:t>There</w:t>
      </w:r>
      <w:r w:rsidRPr="00711C0A">
        <w:rPr>
          <w:b w:val="0"/>
          <w:bCs w:val="0"/>
          <w:spacing w:val="-3"/>
        </w:rPr>
        <w:t xml:space="preserve"> </w:t>
      </w:r>
      <w:r w:rsidRPr="00711C0A">
        <w:rPr>
          <w:b w:val="0"/>
          <w:bCs w:val="0"/>
        </w:rPr>
        <w:t>is</w:t>
      </w:r>
      <w:r w:rsidRPr="00711C0A">
        <w:rPr>
          <w:b w:val="0"/>
          <w:bCs w:val="0"/>
          <w:spacing w:val="-1"/>
        </w:rPr>
        <w:t xml:space="preserve"> </w:t>
      </w:r>
      <w:r w:rsidRPr="00711C0A">
        <w:rPr>
          <w:b w:val="0"/>
          <w:bCs w:val="0"/>
        </w:rPr>
        <w:t>no</w:t>
      </w:r>
      <w:r w:rsidRPr="00711C0A">
        <w:rPr>
          <w:b w:val="0"/>
          <w:bCs w:val="0"/>
          <w:spacing w:val="-1"/>
        </w:rPr>
        <w:t xml:space="preserve"> </w:t>
      </w:r>
      <w:r w:rsidRPr="00711C0A">
        <w:rPr>
          <w:b w:val="0"/>
          <w:bCs w:val="0"/>
        </w:rPr>
        <w:t>rank</w:t>
      </w:r>
      <w:r w:rsidRPr="00711C0A">
        <w:rPr>
          <w:b w:val="0"/>
          <w:bCs w:val="0"/>
          <w:spacing w:val="2"/>
        </w:rPr>
        <w:t xml:space="preserve"> </w:t>
      </w:r>
      <w:r w:rsidRPr="00711C0A">
        <w:rPr>
          <w:b w:val="0"/>
          <w:bCs w:val="0"/>
        </w:rPr>
        <w:t>assigned</w:t>
      </w:r>
      <w:r w:rsidRPr="00711C0A">
        <w:rPr>
          <w:b w:val="0"/>
          <w:bCs w:val="0"/>
          <w:spacing w:val="-1"/>
        </w:rPr>
        <w:t xml:space="preserve"> </w:t>
      </w:r>
      <w:r w:rsidRPr="00711C0A">
        <w:rPr>
          <w:b w:val="0"/>
          <w:bCs w:val="0"/>
        </w:rPr>
        <w:t>to</w:t>
      </w:r>
      <w:r w:rsidRPr="00711C0A">
        <w:rPr>
          <w:b w:val="0"/>
          <w:bCs w:val="0"/>
          <w:spacing w:val="-3"/>
        </w:rPr>
        <w:t xml:space="preserve"> </w:t>
      </w:r>
      <w:r w:rsidRPr="00711C0A">
        <w:rPr>
          <w:b w:val="0"/>
          <w:bCs w:val="0"/>
        </w:rPr>
        <w:t>element</w:t>
      </w:r>
      <w:r w:rsidRPr="00711C0A">
        <w:rPr>
          <w:b w:val="0"/>
          <w:bCs w:val="0"/>
          <w:spacing w:val="-2"/>
        </w:rPr>
        <w:t xml:space="preserve"> </w:t>
      </w:r>
      <w:proofErr w:type="gramStart"/>
      <w:r w:rsidRPr="00711C0A">
        <w:rPr>
          <w:b w:val="0"/>
          <w:bCs w:val="0"/>
        </w:rPr>
        <w:t>leaders</w:t>
      </w:r>
      <w:proofErr w:type="gramEnd"/>
    </w:p>
    <w:p w14:paraId="1C1B5B83" w14:textId="65A8AE6C" w:rsidR="00DF1F03" w:rsidRDefault="00DF1F03" w:rsidP="00C37A25">
      <w:pPr>
        <w:pStyle w:val="BodyText"/>
        <w:spacing w:line="249" w:lineRule="auto"/>
        <w:ind w:right="522"/>
        <w:rPr>
          <w:b w:val="0"/>
          <w:bCs w:val="0"/>
        </w:rPr>
      </w:pPr>
      <w:r w:rsidRPr="00711C0A">
        <w:rPr>
          <w:b w:val="0"/>
          <w:bCs w:val="0"/>
          <w:vertAlign w:val="superscript"/>
        </w:rPr>
        <w:t xml:space="preserve">4 </w:t>
      </w:r>
      <w:r w:rsidRPr="00711C0A">
        <w:rPr>
          <w:b w:val="0"/>
          <w:bCs w:val="0"/>
        </w:rPr>
        <w:t>All cadets are encouraged to take charge of an LDR or Special Team</w:t>
      </w:r>
    </w:p>
    <w:p w14:paraId="71625BDB" w14:textId="77777777" w:rsidR="00C37A25" w:rsidRDefault="00C37A25" w:rsidP="00C37A25">
      <w:pPr>
        <w:pStyle w:val="BodyText"/>
        <w:spacing w:line="249" w:lineRule="auto"/>
        <w:ind w:right="522"/>
        <w:rPr>
          <w:b w:val="0"/>
          <w:bCs w:val="0"/>
        </w:rPr>
      </w:pPr>
    </w:p>
    <w:p w14:paraId="43F0EF8F" w14:textId="77777777" w:rsidR="00C37A25" w:rsidRDefault="00C37A25" w:rsidP="00C37A25">
      <w:pPr>
        <w:pStyle w:val="BodyText"/>
        <w:spacing w:line="249" w:lineRule="auto"/>
        <w:ind w:right="522"/>
        <w:rPr>
          <w:b w:val="0"/>
          <w:bCs w:val="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7"/>
        <w:gridCol w:w="3345"/>
      </w:tblGrid>
      <w:tr w:rsidR="00A47B03" w:rsidRPr="0041564E" w14:paraId="2259B68A" w14:textId="77777777" w:rsidTr="00A47B03">
        <w:trPr>
          <w:jc w:val="center"/>
        </w:trPr>
        <w:tc>
          <w:tcPr>
            <w:tcW w:w="5027" w:type="dxa"/>
          </w:tcPr>
          <w:p w14:paraId="36E446B0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  <w:jc w:val="center"/>
              <w:rPr>
                <w:b w:val="0"/>
                <w:bCs w:val="0"/>
              </w:rPr>
            </w:pPr>
            <w:r w:rsidRPr="0041564E">
              <w:t>Position/Title</w:t>
            </w:r>
          </w:p>
        </w:tc>
        <w:tc>
          <w:tcPr>
            <w:tcW w:w="3345" w:type="dxa"/>
          </w:tcPr>
          <w:p w14:paraId="6E7890D9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  <w:jc w:val="center"/>
              <w:rPr>
                <w:b w:val="0"/>
                <w:bCs w:val="0"/>
              </w:rPr>
            </w:pPr>
            <w:r w:rsidRPr="0041564E">
              <w:t>Cord Color</w:t>
            </w:r>
          </w:p>
        </w:tc>
      </w:tr>
      <w:tr w:rsidR="00A47B03" w:rsidRPr="0041564E" w14:paraId="7474EA3F" w14:textId="77777777" w:rsidTr="00A47B03">
        <w:trPr>
          <w:jc w:val="center"/>
        </w:trPr>
        <w:tc>
          <w:tcPr>
            <w:tcW w:w="5027" w:type="dxa"/>
          </w:tcPr>
          <w:p w14:paraId="66BCA093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Special Asst to SASI (Graduated CC)</w:t>
            </w:r>
          </w:p>
        </w:tc>
        <w:tc>
          <w:tcPr>
            <w:tcW w:w="3345" w:type="dxa"/>
          </w:tcPr>
          <w:p w14:paraId="6D691C70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Maroon</w:t>
            </w:r>
          </w:p>
        </w:tc>
      </w:tr>
      <w:tr w:rsidR="00A47B03" w:rsidRPr="0041564E" w14:paraId="1DA8F106" w14:textId="77777777" w:rsidTr="00A47B03">
        <w:trPr>
          <w:jc w:val="center"/>
        </w:trPr>
        <w:tc>
          <w:tcPr>
            <w:tcW w:w="5027" w:type="dxa"/>
          </w:tcPr>
          <w:p w14:paraId="444B72F0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Cadet Corps Commander</w:t>
            </w:r>
          </w:p>
        </w:tc>
        <w:tc>
          <w:tcPr>
            <w:tcW w:w="3345" w:type="dxa"/>
          </w:tcPr>
          <w:p w14:paraId="1D854B5D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Dark Gold</w:t>
            </w:r>
          </w:p>
        </w:tc>
      </w:tr>
      <w:tr w:rsidR="00A47B03" w:rsidRPr="0041564E" w14:paraId="0630B702" w14:textId="77777777" w:rsidTr="00A47B03">
        <w:trPr>
          <w:jc w:val="center"/>
        </w:trPr>
        <w:tc>
          <w:tcPr>
            <w:tcW w:w="5027" w:type="dxa"/>
          </w:tcPr>
          <w:p w14:paraId="75333C88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Command Chief</w:t>
            </w:r>
          </w:p>
        </w:tc>
        <w:tc>
          <w:tcPr>
            <w:tcW w:w="3345" w:type="dxa"/>
          </w:tcPr>
          <w:p w14:paraId="49A626F1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Navy Blue</w:t>
            </w:r>
          </w:p>
        </w:tc>
      </w:tr>
      <w:tr w:rsidR="00A47B03" w:rsidRPr="0041564E" w14:paraId="77870F9E" w14:textId="77777777" w:rsidTr="00A47B03">
        <w:trPr>
          <w:jc w:val="center"/>
        </w:trPr>
        <w:tc>
          <w:tcPr>
            <w:tcW w:w="5027" w:type="dxa"/>
          </w:tcPr>
          <w:p w14:paraId="15E977D5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First Sergeant</w:t>
            </w:r>
          </w:p>
        </w:tc>
        <w:tc>
          <w:tcPr>
            <w:tcW w:w="3345" w:type="dxa"/>
          </w:tcPr>
          <w:p w14:paraId="38A6F162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Navy Blue</w:t>
            </w:r>
          </w:p>
        </w:tc>
      </w:tr>
      <w:tr w:rsidR="00A47B03" w:rsidRPr="0041564E" w14:paraId="545E513A" w14:textId="77777777" w:rsidTr="00A47B03">
        <w:trPr>
          <w:jc w:val="center"/>
        </w:trPr>
        <w:tc>
          <w:tcPr>
            <w:tcW w:w="5027" w:type="dxa"/>
          </w:tcPr>
          <w:p w14:paraId="136F2A7F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Director of Operations</w:t>
            </w:r>
          </w:p>
        </w:tc>
        <w:tc>
          <w:tcPr>
            <w:tcW w:w="3345" w:type="dxa"/>
          </w:tcPr>
          <w:p w14:paraId="2ABDF49F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Infantry Blue</w:t>
            </w:r>
          </w:p>
        </w:tc>
      </w:tr>
      <w:tr w:rsidR="00A47B03" w:rsidRPr="0041564E" w14:paraId="15359299" w14:textId="77777777" w:rsidTr="00A47B03">
        <w:trPr>
          <w:jc w:val="center"/>
        </w:trPr>
        <w:tc>
          <w:tcPr>
            <w:tcW w:w="5027" w:type="dxa"/>
          </w:tcPr>
          <w:p w14:paraId="415EF344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Director of Support</w:t>
            </w:r>
          </w:p>
        </w:tc>
        <w:tc>
          <w:tcPr>
            <w:tcW w:w="3345" w:type="dxa"/>
          </w:tcPr>
          <w:p w14:paraId="72A73F55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 xml:space="preserve">Infantry Blue </w:t>
            </w:r>
          </w:p>
        </w:tc>
      </w:tr>
      <w:tr w:rsidR="00A47B03" w:rsidRPr="0041564E" w14:paraId="2F36C968" w14:textId="77777777" w:rsidTr="00A47B03">
        <w:trPr>
          <w:jc w:val="center"/>
        </w:trPr>
        <w:tc>
          <w:tcPr>
            <w:tcW w:w="5027" w:type="dxa"/>
          </w:tcPr>
          <w:p w14:paraId="4345AEA8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Inspector General</w:t>
            </w:r>
          </w:p>
        </w:tc>
        <w:tc>
          <w:tcPr>
            <w:tcW w:w="3345" w:type="dxa"/>
          </w:tcPr>
          <w:p w14:paraId="634A29E9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Kelly Green</w:t>
            </w:r>
          </w:p>
        </w:tc>
      </w:tr>
      <w:tr w:rsidR="00A47B03" w:rsidRPr="0041564E" w14:paraId="74D8E166" w14:textId="77777777" w:rsidTr="00A47B03">
        <w:trPr>
          <w:jc w:val="center"/>
        </w:trPr>
        <w:tc>
          <w:tcPr>
            <w:tcW w:w="5027" w:type="dxa"/>
          </w:tcPr>
          <w:p w14:paraId="63D954A0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Protocol</w:t>
            </w:r>
          </w:p>
        </w:tc>
        <w:tc>
          <w:tcPr>
            <w:tcW w:w="3345" w:type="dxa"/>
          </w:tcPr>
          <w:p w14:paraId="239060A8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Red</w:t>
            </w:r>
          </w:p>
        </w:tc>
      </w:tr>
      <w:tr w:rsidR="00A47B03" w:rsidRPr="0041564E" w14:paraId="5FD4F706" w14:textId="77777777" w:rsidTr="00A47B03">
        <w:trPr>
          <w:jc w:val="center"/>
        </w:trPr>
        <w:tc>
          <w:tcPr>
            <w:tcW w:w="5027" w:type="dxa"/>
          </w:tcPr>
          <w:p w14:paraId="3F4BF420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Flight CC/NCO</w:t>
            </w:r>
          </w:p>
        </w:tc>
        <w:tc>
          <w:tcPr>
            <w:tcW w:w="3345" w:type="dxa"/>
          </w:tcPr>
          <w:p w14:paraId="5FE14305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Royal Blue</w:t>
            </w:r>
          </w:p>
        </w:tc>
      </w:tr>
      <w:tr w:rsidR="00A47B03" w:rsidRPr="0041564E" w14:paraId="6427D01D" w14:textId="77777777" w:rsidTr="00A47B03">
        <w:trPr>
          <w:jc w:val="center"/>
        </w:trPr>
        <w:tc>
          <w:tcPr>
            <w:tcW w:w="5027" w:type="dxa"/>
          </w:tcPr>
          <w:p w14:paraId="081583B7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Physical Training</w:t>
            </w:r>
          </w:p>
        </w:tc>
        <w:tc>
          <w:tcPr>
            <w:tcW w:w="3345" w:type="dxa"/>
          </w:tcPr>
          <w:p w14:paraId="3C6AB17D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Purple</w:t>
            </w:r>
          </w:p>
        </w:tc>
      </w:tr>
      <w:tr w:rsidR="00A47B03" w:rsidRPr="0041564E" w14:paraId="5052D5C8" w14:textId="77777777" w:rsidTr="00A47B03">
        <w:trPr>
          <w:jc w:val="center"/>
        </w:trPr>
        <w:tc>
          <w:tcPr>
            <w:tcW w:w="5027" w:type="dxa"/>
          </w:tcPr>
          <w:p w14:paraId="6667E237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Color Guard</w:t>
            </w:r>
          </w:p>
        </w:tc>
        <w:tc>
          <w:tcPr>
            <w:tcW w:w="3345" w:type="dxa"/>
          </w:tcPr>
          <w:p w14:paraId="3A5E5796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Silver/Grey</w:t>
            </w:r>
          </w:p>
        </w:tc>
      </w:tr>
      <w:tr w:rsidR="00A47B03" w:rsidRPr="0041564E" w14:paraId="0D2E7B1F" w14:textId="77777777" w:rsidTr="00A47B03">
        <w:trPr>
          <w:jc w:val="center"/>
        </w:trPr>
        <w:tc>
          <w:tcPr>
            <w:tcW w:w="5027" w:type="dxa"/>
          </w:tcPr>
          <w:p w14:paraId="14E02DA7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Drill Team</w:t>
            </w:r>
          </w:p>
        </w:tc>
        <w:tc>
          <w:tcPr>
            <w:tcW w:w="3345" w:type="dxa"/>
          </w:tcPr>
          <w:p w14:paraId="77442AE5" w14:textId="77777777" w:rsidR="00A47B03" w:rsidRPr="0041564E" w:rsidRDefault="00A47B03" w:rsidP="007A3593">
            <w:pPr>
              <w:pStyle w:val="BodyText"/>
              <w:spacing w:before="1" w:line="252" w:lineRule="auto"/>
              <w:ind w:right="490"/>
            </w:pPr>
            <w:r w:rsidRPr="0041564E">
              <w:t>Black</w:t>
            </w:r>
          </w:p>
        </w:tc>
      </w:tr>
    </w:tbl>
    <w:p w14:paraId="149518C7" w14:textId="77777777" w:rsidR="00A47B03" w:rsidRPr="00C37A25" w:rsidRDefault="00A47B03" w:rsidP="00C37A25">
      <w:pPr>
        <w:pStyle w:val="BodyText"/>
        <w:spacing w:line="249" w:lineRule="auto"/>
        <w:ind w:right="522"/>
        <w:rPr>
          <w:b w:val="0"/>
          <w:bCs w:val="0"/>
        </w:rPr>
      </w:pPr>
    </w:p>
    <w:sectPr w:rsidR="00A47B03" w:rsidRPr="00C37A25" w:rsidSect="0010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8A"/>
    <w:rsid w:val="0001342D"/>
    <w:rsid w:val="00013C62"/>
    <w:rsid w:val="000208D7"/>
    <w:rsid w:val="00070DCB"/>
    <w:rsid w:val="00074999"/>
    <w:rsid w:val="000827CA"/>
    <w:rsid w:val="00086E13"/>
    <w:rsid w:val="000967F9"/>
    <w:rsid w:val="000A4F7F"/>
    <w:rsid w:val="000B0F8F"/>
    <w:rsid w:val="000F6C79"/>
    <w:rsid w:val="00106D0C"/>
    <w:rsid w:val="00126297"/>
    <w:rsid w:val="001314E9"/>
    <w:rsid w:val="00134901"/>
    <w:rsid w:val="00144913"/>
    <w:rsid w:val="001451ED"/>
    <w:rsid w:val="00172F72"/>
    <w:rsid w:val="00174625"/>
    <w:rsid w:val="001953CC"/>
    <w:rsid w:val="001A4852"/>
    <w:rsid w:val="001B62A7"/>
    <w:rsid w:val="001D0F5D"/>
    <w:rsid w:val="002012DA"/>
    <w:rsid w:val="002045EF"/>
    <w:rsid w:val="002055B6"/>
    <w:rsid w:val="00206CE1"/>
    <w:rsid w:val="0021186B"/>
    <w:rsid w:val="00233527"/>
    <w:rsid w:val="002348F5"/>
    <w:rsid w:val="002608CC"/>
    <w:rsid w:val="00262402"/>
    <w:rsid w:val="00281700"/>
    <w:rsid w:val="002855B2"/>
    <w:rsid w:val="00290138"/>
    <w:rsid w:val="002B41CD"/>
    <w:rsid w:val="002B5313"/>
    <w:rsid w:val="002D00AE"/>
    <w:rsid w:val="002D2394"/>
    <w:rsid w:val="003060AF"/>
    <w:rsid w:val="00310E65"/>
    <w:rsid w:val="00311538"/>
    <w:rsid w:val="00313AD8"/>
    <w:rsid w:val="003236C7"/>
    <w:rsid w:val="00357713"/>
    <w:rsid w:val="00362444"/>
    <w:rsid w:val="003767F5"/>
    <w:rsid w:val="00387BC4"/>
    <w:rsid w:val="00394F4E"/>
    <w:rsid w:val="003A07A0"/>
    <w:rsid w:val="003C578F"/>
    <w:rsid w:val="003C7823"/>
    <w:rsid w:val="003E1B78"/>
    <w:rsid w:val="00437A25"/>
    <w:rsid w:val="00441905"/>
    <w:rsid w:val="00450C81"/>
    <w:rsid w:val="0045437A"/>
    <w:rsid w:val="00463618"/>
    <w:rsid w:val="004646CC"/>
    <w:rsid w:val="004B1320"/>
    <w:rsid w:val="004B18C4"/>
    <w:rsid w:val="004D3F5F"/>
    <w:rsid w:val="005031F8"/>
    <w:rsid w:val="00512C8F"/>
    <w:rsid w:val="00512DBE"/>
    <w:rsid w:val="0053058C"/>
    <w:rsid w:val="005460B5"/>
    <w:rsid w:val="00547D16"/>
    <w:rsid w:val="00552429"/>
    <w:rsid w:val="00552C07"/>
    <w:rsid w:val="00554F74"/>
    <w:rsid w:val="005963C4"/>
    <w:rsid w:val="005B4316"/>
    <w:rsid w:val="005C10E3"/>
    <w:rsid w:val="005D3B9B"/>
    <w:rsid w:val="005F3D55"/>
    <w:rsid w:val="005F6A9E"/>
    <w:rsid w:val="006040F7"/>
    <w:rsid w:val="00612E19"/>
    <w:rsid w:val="00672F6D"/>
    <w:rsid w:val="006801B0"/>
    <w:rsid w:val="00690BF5"/>
    <w:rsid w:val="00691A0B"/>
    <w:rsid w:val="006B67E2"/>
    <w:rsid w:val="006C2CA9"/>
    <w:rsid w:val="006C7F43"/>
    <w:rsid w:val="006D23F5"/>
    <w:rsid w:val="006D5684"/>
    <w:rsid w:val="006E67C8"/>
    <w:rsid w:val="006E7F93"/>
    <w:rsid w:val="007047DC"/>
    <w:rsid w:val="0072318A"/>
    <w:rsid w:val="007255F7"/>
    <w:rsid w:val="00743C13"/>
    <w:rsid w:val="00757F0E"/>
    <w:rsid w:val="00763730"/>
    <w:rsid w:val="00764B29"/>
    <w:rsid w:val="007A5088"/>
    <w:rsid w:val="007B090A"/>
    <w:rsid w:val="007D0C6B"/>
    <w:rsid w:val="007D100F"/>
    <w:rsid w:val="007E21D8"/>
    <w:rsid w:val="008039D2"/>
    <w:rsid w:val="008058A9"/>
    <w:rsid w:val="008225DA"/>
    <w:rsid w:val="0084269A"/>
    <w:rsid w:val="008519DD"/>
    <w:rsid w:val="0086658B"/>
    <w:rsid w:val="00887EB0"/>
    <w:rsid w:val="008A5DC0"/>
    <w:rsid w:val="008B2C33"/>
    <w:rsid w:val="008F104C"/>
    <w:rsid w:val="0093594C"/>
    <w:rsid w:val="00943D8D"/>
    <w:rsid w:val="00950A4B"/>
    <w:rsid w:val="00961212"/>
    <w:rsid w:val="0096178E"/>
    <w:rsid w:val="00980E5A"/>
    <w:rsid w:val="00994473"/>
    <w:rsid w:val="009A67B7"/>
    <w:rsid w:val="009A726C"/>
    <w:rsid w:val="00A113D0"/>
    <w:rsid w:val="00A30B67"/>
    <w:rsid w:val="00A353E8"/>
    <w:rsid w:val="00A4398C"/>
    <w:rsid w:val="00A47B03"/>
    <w:rsid w:val="00A51C30"/>
    <w:rsid w:val="00A52D3C"/>
    <w:rsid w:val="00A85FCE"/>
    <w:rsid w:val="00A87181"/>
    <w:rsid w:val="00AB6D27"/>
    <w:rsid w:val="00AC4E4E"/>
    <w:rsid w:val="00AD3A31"/>
    <w:rsid w:val="00B300C8"/>
    <w:rsid w:val="00B40829"/>
    <w:rsid w:val="00B418B0"/>
    <w:rsid w:val="00B4306A"/>
    <w:rsid w:val="00B63AF3"/>
    <w:rsid w:val="00B74C8D"/>
    <w:rsid w:val="00B8256A"/>
    <w:rsid w:val="00B96F34"/>
    <w:rsid w:val="00BE1EE7"/>
    <w:rsid w:val="00C04856"/>
    <w:rsid w:val="00C062AA"/>
    <w:rsid w:val="00C170ED"/>
    <w:rsid w:val="00C27828"/>
    <w:rsid w:val="00C34D9C"/>
    <w:rsid w:val="00C37A25"/>
    <w:rsid w:val="00C44B32"/>
    <w:rsid w:val="00C70284"/>
    <w:rsid w:val="00C81885"/>
    <w:rsid w:val="00C855F6"/>
    <w:rsid w:val="00C92BD5"/>
    <w:rsid w:val="00C9618A"/>
    <w:rsid w:val="00CC27E0"/>
    <w:rsid w:val="00D00C6A"/>
    <w:rsid w:val="00D02D20"/>
    <w:rsid w:val="00D2375D"/>
    <w:rsid w:val="00D326E8"/>
    <w:rsid w:val="00D61A3C"/>
    <w:rsid w:val="00D763E2"/>
    <w:rsid w:val="00D9177B"/>
    <w:rsid w:val="00DB58CA"/>
    <w:rsid w:val="00DB7345"/>
    <w:rsid w:val="00DC0637"/>
    <w:rsid w:val="00DD11C0"/>
    <w:rsid w:val="00DD5C10"/>
    <w:rsid w:val="00DE2331"/>
    <w:rsid w:val="00DE4805"/>
    <w:rsid w:val="00DE7F75"/>
    <w:rsid w:val="00DF1F03"/>
    <w:rsid w:val="00E027D0"/>
    <w:rsid w:val="00E239AC"/>
    <w:rsid w:val="00E3471D"/>
    <w:rsid w:val="00E4473B"/>
    <w:rsid w:val="00E44E53"/>
    <w:rsid w:val="00E520B0"/>
    <w:rsid w:val="00E60440"/>
    <w:rsid w:val="00E66A8D"/>
    <w:rsid w:val="00E75D5A"/>
    <w:rsid w:val="00E97D3F"/>
    <w:rsid w:val="00EF192B"/>
    <w:rsid w:val="00F05D63"/>
    <w:rsid w:val="00F12B30"/>
    <w:rsid w:val="00F22637"/>
    <w:rsid w:val="00F30359"/>
    <w:rsid w:val="00F30AC6"/>
    <w:rsid w:val="00F3296B"/>
    <w:rsid w:val="00F37A1A"/>
    <w:rsid w:val="00F53FA0"/>
    <w:rsid w:val="00F66D6C"/>
    <w:rsid w:val="00F71754"/>
    <w:rsid w:val="00F801A2"/>
    <w:rsid w:val="00F836CE"/>
    <w:rsid w:val="00FA41AD"/>
    <w:rsid w:val="00FB073E"/>
    <w:rsid w:val="00FB3F6A"/>
    <w:rsid w:val="00FB4527"/>
    <w:rsid w:val="00FB6919"/>
    <w:rsid w:val="00FC65E6"/>
    <w:rsid w:val="00FD7D6C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55E0"/>
  <w15:chartTrackingRefBased/>
  <w15:docId w15:val="{079C48A3-4837-4722-B98D-1E335E9C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2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827CA"/>
    <w:pPr>
      <w:ind w:left="103"/>
    </w:pPr>
  </w:style>
  <w:style w:type="table" w:styleId="TableGrid">
    <w:name w:val="Table Grid"/>
    <w:basedOn w:val="TableNormal"/>
    <w:uiPriority w:val="39"/>
    <w:rsid w:val="0008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F1F03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DF1F03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11019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Miller</dc:creator>
  <cp:keywords/>
  <dc:description/>
  <cp:lastModifiedBy>Walter Miller</cp:lastModifiedBy>
  <cp:revision>205</cp:revision>
  <cp:lastPrinted>2023-09-06T18:30:00Z</cp:lastPrinted>
  <dcterms:created xsi:type="dcterms:W3CDTF">2023-02-13T23:02:00Z</dcterms:created>
  <dcterms:modified xsi:type="dcterms:W3CDTF">2023-09-21T18:06:00Z</dcterms:modified>
</cp:coreProperties>
</file>